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5071E" w14:textId="77777777" w:rsidR="0050722D" w:rsidRDefault="00000000">
      <w:pPr>
        <w:ind w:left="115"/>
      </w:pPr>
      <w:r>
        <w:t xml:space="preserve">24 April 2025 </w:t>
      </w:r>
    </w:p>
    <w:p w14:paraId="2BBF083B" w14:textId="77777777" w:rsidR="0050722D" w:rsidRDefault="00000000">
      <w:pPr>
        <w:spacing w:after="0" w:line="259" w:lineRule="auto"/>
        <w:ind w:left="0" w:firstLine="0"/>
      </w:pPr>
      <w:r>
        <w:t xml:space="preserve"> </w:t>
      </w:r>
    </w:p>
    <w:p w14:paraId="5AAB7C80" w14:textId="77777777" w:rsidR="0050722D" w:rsidRDefault="00000000">
      <w:pPr>
        <w:spacing w:after="13"/>
        <w:ind w:left="115"/>
      </w:pPr>
      <w:r>
        <w:t xml:space="preserve">Philip Aldridge                                                                                                                    </w:t>
      </w:r>
      <w:r>
        <w:rPr>
          <w:sz w:val="18"/>
        </w:rPr>
        <w:t>Ref: PS0708</w:t>
      </w:r>
      <w:r>
        <w:t xml:space="preserve"> </w:t>
      </w:r>
    </w:p>
    <w:p w14:paraId="7FD415C2" w14:textId="77777777" w:rsidR="0050722D" w:rsidRDefault="00000000">
      <w:pPr>
        <w:spacing w:after="0"/>
        <w:ind w:left="115"/>
      </w:pPr>
      <w:r>
        <w:t xml:space="preserve">Chief Executive </w:t>
      </w:r>
    </w:p>
    <w:p w14:paraId="0653BCD3" w14:textId="77777777" w:rsidR="0050722D" w:rsidRDefault="00000000">
      <w:pPr>
        <w:spacing w:after="14"/>
        <w:ind w:left="115"/>
      </w:pPr>
      <w:r>
        <w:t xml:space="preserve">Waihanga Ara Rau </w:t>
      </w:r>
    </w:p>
    <w:p w14:paraId="557F9C2E" w14:textId="77777777" w:rsidR="0050722D" w:rsidRDefault="00000000">
      <w:pPr>
        <w:spacing w:after="21" w:line="259" w:lineRule="auto"/>
        <w:ind w:left="120" w:firstLine="0"/>
      </w:pPr>
      <w:r>
        <w:rPr>
          <w:color w:val="0563C1"/>
          <w:u w:val="single" w:color="0563C1"/>
        </w:rPr>
        <w:t>Philip.aldridge@waihangaararau.nz</w:t>
      </w:r>
      <w:r>
        <w:t xml:space="preserve"> </w:t>
      </w:r>
    </w:p>
    <w:p w14:paraId="1B976D06" w14:textId="77777777" w:rsidR="0050722D" w:rsidRDefault="00000000">
      <w:pPr>
        <w:spacing w:after="19" w:line="259" w:lineRule="auto"/>
        <w:ind w:left="120" w:firstLine="0"/>
      </w:pPr>
      <w:r>
        <w:t xml:space="preserve"> </w:t>
      </w:r>
    </w:p>
    <w:p w14:paraId="1B3E50A1" w14:textId="77777777" w:rsidR="0050722D" w:rsidRDefault="00000000">
      <w:pPr>
        <w:spacing w:after="305"/>
        <w:ind w:left="115"/>
      </w:pPr>
      <w:r>
        <w:t xml:space="preserve">Dear Philip </w:t>
      </w:r>
    </w:p>
    <w:p w14:paraId="40A7F4F9" w14:textId="77777777" w:rsidR="0050722D" w:rsidRDefault="00000000">
      <w:pPr>
        <w:pStyle w:val="Heading1"/>
        <w:spacing w:after="62"/>
      </w:pPr>
      <w:r>
        <w:t xml:space="preserve">Changes to the work-based learning system </w:t>
      </w:r>
    </w:p>
    <w:p w14:paraId="066DCF0D" w14:textId="77777777" w:rsidR="0050722D" w:rsidRDefault="00000000">
      <w:pPr>
        <w:spacing w:after="0" w:line="259" w:lineRule="auto"/>
        <w:ind w:left="0" w:firstLine="0"/>
      </w:pPr>
      <w:r>
        <w:rPr>
          <w:b/>
        </w:rPr>
        <w:t xml:space="preserve"> </w:t>
      </w:r>
    </w:p>
    <w:p w14:paraId="3DACC9FD" w14:textId="77777777" w:rsidR="0050722D" w:rsidRDefault="00000000">
      <w:pPr>
        <w:ind w:left="115"/>
      </w:pPr>
      <w:r>
        <w:t xml:space="preserve">I am writing to share with you the government’s decision on the model for delivering work-based learning which will be implemented in January 2026. This follows my announcement in December on the future of vocational education, and the targeted consultation I held with industry in February. </w:t>
      </w:r>
    </w:p>
    <w:p w14:paraId="28CDC574" w14:textId="77777777" w:rsidR="0050722D" w:rsidRDefault="00000000">
      <w:pPr>
        <w:spacing w:after="0" w:line="259" w:lineRule="auto"/>
        <w:ind w:left="0" w:firstLine="0"/>
      </w:pPr>
      <w:r>
        <w:t xml:space="preserve"> </w:t>
      </w:r>
    </w:p>
    <w:p w14:paraId="791CC51C" w14:textId="77777777" w:rsidR="0050722D" w:rsidRDefault="00000000">
      <w:pPr>
        <w:ind w:left="115"/>
      </w:pPr>
      <w:r>
        <w:t xml:space="preserve">Cabinet has approved my recommendation to introduce an industry led independent work- based learning model. Under this independent model, vocational education and training providers, including private providers, polytechnics, and Wānanga will be able to manage all aspects of an apprenticeship or traineeship in the future. </w:t>
      </w:r>
    </w:p>
    <w:p w14:paraId="5FC2B86F" w14:textId="77777777" w:rsidR="0050722D" w:rsidRDefault="00000000">
      <w:pPr>
        <w:spacing w:after="0" w:line="259" w:lineRule="auto"/>
        <w:ind w:left="0" w:firstLine="0"/>
      </w:pPr>
      <w:r>
        <w:t xml:space="preserve"> </w:t>
      </w:r>
    </w:p>
    <w:p w14:paraId="4C2A5E81" w14:textId="77777777" w:rsidR="0050722D" w:rsidRDefault="00000000">
      <w:pPr>
        <w:spacing w:after="168"/>
        <w:ind w:left="115"/>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1DD7EE1" wp14:editId="49594944">
                <wp:simplePos x="0" y="0"/>
                <wp:positionH relativeFrom="page">
                  <wp:posOffset>0</wp:posOffset>
                </wp:positionH>
                <wp:positionV relativeFrom="page">
                  <wp:posOffset>9526</wp:posOffset>
                </wp:positionV>
                <wp:extent cx="7552563" cy="1800224"/>
                <wp:effectExtent l="0" t="0" r="0" b="0"/>
                <wp:wrapTopAndBottom/>
                <wp:docPr id="2649" name="Group 2649"/>
                <wp:cNvGraphicFramePr/>
                <a:graphic xmlns:a="http://schemas.openxmlformats.org/drawingml/2006/main">
                  <a:graphicData uri="http://schemas.microsoft.com/office/word/2010/wordprocessingGroup">
                    <wpg:wgp>
                      <wpg:cNvGrpSpPr/>
                      <wpg:grpSpPr>
                        <a:xfrm>
                          <a:off x="0" y="0"/>
                          <a:ext cx="7552563" cy="1800224"/>
                          <a:chOff x="0" y="0"/>
                          <a:chExt cx="7552563" cy="1800224"/>
                        </a:xfrm>
                      </wpg:grpSpPr>
                      <pic:pic xmlns:pic="http://schemas.openxmlformats.org/drawingml/2006/picture">
                        <pic:nvPicPr>
                          <pic:cNvPr id="2929" name="Picture 2929"/>
                          <pic:cNvPicPr/>
                        </pic:nvPicPr>
                        <pic:blipFill>
                          <a:blip r:embed="rId4"/>
                          <a:stretch>
                            <a:fillRect/>
                          </a:stretch>
                        </pic:blipFill>
                        <pic:spPr>
                          <a:xfrm>
                            <a:off x="0" y="-3429"/>
                            <a:ext cx="7543800" cy="1804416"/>
                          </a:xfrm>
                          <a:prstGeom prst="rect">
                            <a:avLst/>
                          </a:prstGeom>
                        </pic:spPr>
                      </pic:pic>
                      <wps:wsp>
                        <wps:cNvPr id="10" name="Rectangle 10"/>
                        <wps:cNvSpPr/>
                        <wps:spPr>
                          <a:xfrm>
                            <a:off x="673608" y="1009888"/>
                            <a:ext cx="51809" cy="207922"/>
                          </a:xfrm>
                          <a:prstGeom prst="rect">
                            <a:avLst/>
                          </a:prstGeom>
                          <a:ln>
                            <a:noFill/>
                          </a:ln>
                        </wps:spPr>
                        <wps:txbx>
                          <w:txbxContent>
                            <w:p w14:paraId="7032C177" w14:textId="77777777" w:rsidR="0050722D" w:rsidRDefault="00000000">
                              <w:pPr>
                                <w:spacing w:after="160" w:line="259" w:lineRule="auto"/>
                                <w:ind w:left="0" w:firstLine="0"/>
                              </w:pPr>
                              <w:r>
                                <w:t xml:space="preserve"> </w:t>
                              </w:r>
                            </w:p>
                          </w:txbxContent>
                        </wps:txbx>
                        <wps:bodyPr horzOverflow="overflow" vert="horz" lIns="0" tIns="0" rIns="0" bIns="0" rtlCol="0">
                          <a:noAutofit/>
                        </wps:bodyPr>
                      </wps:wsp>
                      <wps:wsp>
                        <wps:cNvPr id="11" name="Rectangle 11"/>
                        <wps:cNvSpPr/>
                        <wps:spPr>
                          <a:xfrm>
                            <a:off x="673608" y="1171432"/>
                            <a:ext cx="51809" cy="207922"/>
                          </a:xfrm>
                          <a:prstGeom prst="rect">
                            <a:avLst/>
                          </a:prstGeom>
                          <a:ln>
                            <a:noFill/>
                          </a:ln>
                        </wps:spPr>
                        <wps:txbx>
                          <w:txbxContent>
                            <w:p w14:paraId="1867DC86" w14:textId="77777777" w:rsidR="0050722D" w:rsidRDefault="00000000">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673608" y="1333443"/>
                            <a:ext cx="42059" cy="186236"/>
                          </a:xfrm>
                          <a:prstGeom prst="rect">
                            <a:avLst/>
                          </a:prstGeom>
                          <a:ln>
                            <a:noFill/>
                          </a:ln>
                        </wps:spPr>
                        <wps:txbx>
                          <w:txbxContent>
                            <w:p w14:paraId="4DF3DC17" w14:textId="77777777" w:rsidR="0050722D" w:rsidRDefault="00000000">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 name="Rectangle 13"/>
                        <wps:cNvSpPr/>
                        <wps:spPr>
                          <a:xfrm>
                            <a:off x="673608" y="1479747"/>
                            <a:ext cx="42059" cy="186236"/>
                          </a:xfrm>
                          <a:prstGeom prst="rect">
                            <a:avLst/>
                          </a:prstGeom>
                          <a:ln>
                            <a:noFill/>
                          </a:ln>
                        </wps:spPr>
                        <wps:txbx>
                          <w:txbxContent>
                            <w:p w14:paraId="4047E403" w14:textId="77777777" w:rsidR="0050722D" w:rsidRDefault="00000000">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 name="Rectangle 14"/>
                        <wps:cNvSpPr/>
                        <wps:spPr>
                          <a:xfrm>
                            <a:off x="673608" y="1626051"/>
                            <a:ext cx="42059" cy="186236"/>
                          </a:xfrm>
                          <a:prstGeom prst="rect">
                            <a:avLst/>
                          </a:prstGeom>
                          <a:ln>
                            <a:noFill/>
                          </a:ln>
                        </wps:spPr>
                        <wps:txbx>
                          <w:txbxContent>
                            <w:p w14:paraId="11692CBF" w14:textId="77777777" w:rsidR="0050722D" w:rsidRDefault="00000000">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649" style="width:594.69pt;height:141.75pt;position:absolute;mso-position-horizontal-relative:page;mso-position-horizontal:absolute;margin-left:8.9407e-06pt;mso-position-vertical-relative:page;margin-top:0.750061pt;" coordsize="75525,18002">
                <v:shape id="Picture 2929" style="position:absolute;width:75438;height:18044;left:0;top:-34;" filled="f">
                  <v:imagedata r:id="rId5"/>
                </v:shape>
                <v:rect id="Rectangle 10" style="position:absolute;width:518;height:2079;left:6736;top:10098;" filled="f" stroked="f">
                  <v:textbox inset="0,0,0,0">
                    <w:txbxContent>
                      <w:p>
                        <w:pPr>
                          <w:spacing w:before="0" w:after="160" w:line="259" w:lineRule="auto"/>
                          <w:ind w:left="0" w:firstLine="0"/>
                        </w:pPr>
                        <w:r>
                          <w:rPr/>
                          <w:t xml:space="preserve"> </w:t>
                        </w:r>
                      </w:p>
                    </w:txbxContent>
                  </v:textbox>
                </v:rect>
                <v:rect id="Rectangle 11" style="position:absolute;width:518;height:2079;left:6736;top:11714;" filled="f" stroked="f">
                  <v:textbox inset="0,0,0,0">
                    <w:txbxContent>
                      <w:p>
                        <w:pPr>
                          <w:spacing w:before="0" w:after="160" w:line="259" w:lineRule="auto"/>
                          <w:ind w:left="0" w:firstLine="0"/>
                        </w:pPr>
                        <w:r>
                          <w:rPr/>
                          <w:t xml:space="preserve"> </w:t>
                        </w:r>
                      </w:p>
                    </w:txbxContent>
                  </v:textbox>
                </v:rect>
                <v:rect id="Rectangle 12" style="position:absolute;width:420;height:1862;left:6736;top:1333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13" style="position:absolute;width:420;height:1862;left:6736;top:14797;"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14" style="position:absolute;width:420;height:1862;left:6736;top:1626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topAndBottom"/>
              </v:group>
            </w:pict>
          </mc:Fallback>
        </mc:AlternateContent>
      </w:r>
      <w:r>
        <w:rPr>
          <w:noProof/>
        </w:rPr>
        <w:drawing>
          <wp:anchor distT="0" distB="0" distL="114300" distR="114300" simplePos="0" relativeHeight="251659264" behindDoc="0" locked="0" layoutInCell="1" allowOverlap="0" wp14:anchorId="015C9325" wp14:editId="578592F6">
            <wp:simplePos x="0" y="0"/>
            <wp:positionH relativeFrom="page">
              <wp:posOffset>0</wp:posOffset>
            </wp:positionH>
            <wp:positionV relativeFrom="page">
              <wp:posOffset>9791712</wp:posOffset>
            </wp:positionV>
            <wp:extent cx="7553071" cy="899795"/>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7553071" cy="899795"/>
                    </a:xfrm>
                    <a:prstGeom prst="rect">
                      <a:avLst/>
                    </a:prstGeom>
                  </pic:spPr>
                </pic:pic>
              </a:graphicData>
            </a:graphic>
          </wp:anchor>
        </w:drawing>
      </w:r>
      <w:r>
        <w:t xml:space="preserve">Industry stakeholders have told us that they wanted stronger influence and control in vocational training across New Zealand. Our new model will deliver this for both work-based training and the development of qualification and training standards. </w:t>
      </w:r>
    </w:p>
    <w:p w14:paraId="10784F16" w14:textId="77777777" w:rsidR="0050722D" w:rsidRDefault="00000000">
      <w:pPr>
        <w:ind w:left="115"/>
      </w:pPr>
      <w:r>
        <w:t xml:space="preserve">New Industry Skills Boards (ISBs) will ensure the qualifications needed by employers across the country are available to all providers. They will also quality assure the programmes developed by individual providers to ensure they are delivering the skills an industry need. ISBs will be established on 1 January 2026. </w:t>
      </w:r>
    </w:p>
    <w:p w14:paraId="727EB8C2" w14:textId="77777777" w:rsidR="0050722D" w:rsidRDefault="00000000">
      <w:pPr>
        <w:spacing w:after="0" w:line="259" w:lineRule="auto"/>
        <w:ind w:left="0" w:firstLine="0"/>
      </w:pPr>
      <w:r>
        <w:t xml:space="preserve"> </w:t>
      </w:r>
    </w:p>
    <w:p w14:paraId="0282EC68" w14:textId="77777777" w:rsidR="0050722D" w:rsidRDefault="00000000">
      <w:pPr>
        <w:spacing w:after="170"/>
        <w:ind w:left="115"/>
      </w:pPr>
      <w:r>
        <w:t xml:space="preserve">Building a network of new work-based learning providers will take time and transition arrangements are required. To support industry to drive this process Cabinet has agreed to a revised transition approach which will see the ISBs, which are industry led organisations, temporarily manage the apprentices and trainees who are currently enrolled with the work- based learning (WBL) business divisions in Te </w:t>
      </w:r>
      <w:proofErr w:type="spellStart"/>
      <w:r>
        <w:t>Pūkenga</w:t>
      </w:r>
      <w:proofErr w:type="spellEnd"/>
      <w:r>
        <w:t xml:space="preserve">. </w:t>
      </w:r>
    </w:p>
    <w:p w14:paraId="73B4040E" w14:textId="77777777" w:rsidR="0050722D" w:rsidRDefault="00000000">
      <w:pPr>
        <w:spacing w:after="163" w:line="277" w:lineRule="auto"/>
        <w:ind w:left="115" w:right="75"/>
        <w:jc w:val="both"/>
      </w:pPr>
      <w:r>
        <w:t xml:space="preserve">The WBL divisions will transition to ISBs on 1 January 2026. They will not be integrated into ISBs but report into the organisations as separate business divisions. This will help facilitate smoother transitions for apprentices and trainees into the new providers as they stand up over the next two years. </w:t>
      </w:r>
    </w:p>
    <w:p w14:paraId="5C0C88B8" w14:textId="77777777" w:rsidR="0050722D" w:rsidRDefault="00000000">
      <w:pPr>
        <w:spacing w:after="17" w:line="277" w:lineRule="auto"/>
        <w:ind w:left="115" w:right="-15"/>
        <w:jc w:val="both"/>
      </w:pPr>
      <w:r>
        <w:t xml:space="preserve">I expect that industry will work with the ISBs at pace to determine how to make the most of the opportunity to create industry owned PTEs that will continue the work of the WBL business divisions and develop and deliver new programmes whilst also looking at opportunities for other existing providers </w:t>
      </w:r>
    </w:p>
    <w:p w14:paraId="67E5E085" w14:textId="77777777" w:rsidR="0050722D" w:rsidRDefault="00000000">
      <w:pPr>
        <w:spacing w:after="10"/>
        <w:ind w:left="115"/>
      </w:pPr>
      <w:r>
        <w:t xml:space="preserve">(polytechnics and wānanga) to support work-based learning across New Zealand communities. </w:t>
      </w:r>
    </w:p>
    <w:p w14:paraId="78E33ACF" w14:textId="77777777" w:rsidR="0050722D" w:rsidRDefault="00000000">
      <w:pPr>
        <w:spacing w:after="16" w:line="259" w:lineRule="auto"/>
        <w:ind w:left="0" w:firstLine="0"/>
      </w:pPr>
      <w:r>
        <w:t xml:space="preserve"> </w:t>
      </w:r>
    </w:p>
    <w:p w14:paraId="40541800" w14:textId="77777777" w:rsidR="0050722D" w:rsidRDefault="00000000">
      <w:pPr>
        <w:spacing w:after="16" w:line="259" w:lineRule="auto"/>
        <w:ind w:left="0" w:firstLine="0"/>
      </w:pPr>
      <w:r>
        <w:lastRenderedPageBreak/>
        <w:t xml:space="preserve"> </w:t>
      </w:r>
    </w:p>
    <w:p w14:paraId="75299B21" w14:textId="77777777" w:rsidR="0050722D" w:rsidRDefault="00000000">
      <w:pPr>
        <w:spacing w:after="19" w:line="259" w:lineRule="auto"/>
        <w:ind w:left="0" w:firstLine="0"/>
      </w:pPr>
      <w:r>
        <w:t xml:space="preserve"> </w:t>
      </w:r>
    </w:p>
    <w:p w14:paraId="583126BD" w14:textId="77777777" w:rsidR="0050722D" w:rsidRDefault="00000000">
      <w:pPr>
        <w:spacing w:after="0" w:line="259" w:lineRule="auto"/>
        <w:ind w:left="0" w:firstLine="0"/>
      </w:pPr>
      <w:r>
        <w:t xml:space="preserve"> </w:t>
      </w:r>
    </w:p>
    <w:p w14:paraId="70A81446" w14:textId="77777777" w:rsidR="0050722D" w:rsidRDefault="00000000">
      <w:pPr>
        <w:spacing w:after="62" w:line="259" w:lineRule="auto"/>
        <w:ind w:left="380" w:firstLine="0"/>
      </w:pPr>
      <w:r>
        <w:rPr>
          <w:i/>
        </w:rPr>
        <w:t xml:space="preserve">Next Steps </w:t>
      </w:r>
    </w:p>
    <w:p w14:paraId="7B1EA5AE" w14:textId="77777777" w:rsidR="0050722D" w:rsidRDefault="00000000">
      <w:pPr>
        <w:spacing w:after="0" w:line="259" w:lineRule="auto"/>
        <w:ind w:left="260" w:firstLine="0"/>
      </w:pPr>
      <w:r>
        <w:rPr>
          <w:i/>
        </w:rPr>
        <w:t xml:space="preserve"> </w:t>
      </w:r>
    </w:p>
    <w:p w14:paraId="61C705E9" w14:textId="77777777" w:rsidR="0050722D" w:rsidRDefault="00000000">
      <w:pPr>
        <w:spacing w:after="44" w:line="277" w:lineRule="auto"/>
        <w:ind w:left="390" w:right="973"/>
        <w:jc w:val="both"/>
      </w:pPr>
      <w:r>
        <w:t xml:space="preserve">I appreciate that you and your stakeholders may have questions about the new based learning system, and especially the transition approach. The TEC will be providing information webinars for industry representatives and other relevant groups, outlining the decisions and the next steps in more detail. </w:t>
      </w:r>
    </w:p>
    <w:p w14:paraId="2B3AA5AB" w14:textId="77777777" w:rsidR="0050722D" w:rsidRDefault="00000000">
      <w:pPr>
        <w:spacing w:after="0" w:line="259" w:lineRule="auto"/>
        <w:ind w:left="260" w:firstLine="0"/>
      </w:pPr>
      <w:r>
        <w:t xml:space="preserve"> </w:t>
      </w:r>
    </w:p>
    <w:p w14:paraId="03F26BCA" w14:textId="77777777" w:rsidR="0050722D" w:rsidRDefault="00000000">
      <w:pPr>
        <w:ind w:left="390" w:right="563"/>
      </w:pPr>
      <w:r>
        <w:t xml:space="preserve">Consultation on the number of Industry Skills Boards and their coverage will begin soon and I encourage you to take part in the consultation process. You will receive more information on this from the TEC. </w:t>
      </w:r>
    </w:p>
    <w:p w14:paraId="061DCF9F" w14:textId="77777777" w:rsidR="0050722D" w:rsidRDefault="00000000">
      <w:pPr>
        <w:spacing w:after="0" w:line="259" w:lineRule="auto"/>
        <w:ind w:left="260" w:firstLine="0"/>
      </w:pPr>
      <w:r>
        <w:t xml:space="preserve"> </w:t>
      </w:r>
    </w:p>
    <w:p w14:paraId="40B2B2D2" w14:textId="77777777" w:rsidR="0050722D" w:rsidRDefault="00000000">
      <w:pPr>
        <w:spacing w:after="44" w:line="277" w:lineRule="auto"/>
        <w:ind w:left="390" w:right="779"/>
        <w:jc w:val="both"/>
      </w:pPr>
      <w:r>
        <w:t xml:space="preserve">The decisions on which institutes of technology and polytechnics will be established as stand- alone entities in 2026 will be communicated midyear, together with the number and coverage of ISBs. </w:t>
      </w:r>
    </w:p>
    <w:p w14:paraId="2282F4A3" w14:textId="77777777" w:rsidR="0050722D" w:rsidRDefault="00000000">
      <w:pPr>
        <w:spacing w:after="0" w:line="259" w:lineRule="auto"/>
        <w:ind w:left="260" w:firstLine="0"/>
      </w:pPr>
      <w:r>
        <w:t xml:space="preserve"> </w:t>
      </w:r>
    </w:p>
    <w:p w14:paraId="14EFDC98" w14:textId="77777777" w:rsidR="0050722D" w:rsidRDefault="00000000">
      <w:pPr>
        <w:ind w:left="390" w:right="626"/>
      </w:pPr>
      <w:r>
        <w:t xml:space="preserve">I acknowledge that these changes might be unsettling for those working in the sector. One thing that doesn’t change is that New Zealand needs a strong vocational education and training system to ensure our people, industries and communities can thrive. I thank you for your continuing support for and participation in this sector. </w:t>
      </w:r>
    </w:p>
    <w:p w14:paraId="50EE82B8" w14:textId="77777777" w:rsidR="0050722D" w:rsidRDefault="00000000">
      <w:pPr>
        <w:spacing w:after="0" w:line="259" w:lineRule="auto"/>
        <w:ind w:left="260" w:firstLine="0"/>
      </w:pPr>
      <w:r>
        <w:t xml:space="preserve"> </w:t>
      </w:r>
    </w:p>
    <w:p w14:paraId="69199BF7" w14:textId="77777777" w:rsidR="0050722D" w:rsidRDefault="00000000">
      <w:pPr>
        <w:spacing w:after="0"/>
        <w:ind w:left="452"/>
      </w:pPr>
      <w:r>
        <w:t xml:space="preserve">Yours sincerely </w:t>
      </w:r>
    </w:p>
    <w:p w14:paraId="16814BBE" w14:textId="77777777" w:rsidR="0050722D" w:rsidRDefault="00000000">
      <w:pPr>
        <w:spacing w:after="123" w:line="259" w:lineRule="auto"/>
        <w:ind w:left="280" w:firstLine="0"/>
      </w:pPr>
      <w:r>
        <w:rPr>
          <w:rFonts w:ascii="Calibri" w:eastAsia="Calibri" w:hAnsi="Calibri" w:cs="Calibri"/>
          <w:noProof/>
        </w:rPr>
        <mc:AlternateContent>
          <mc:Choice Requires="wpg">
            <w:drawing>
              <wp:inline distT="0" distB="0" distL="0" distR="0" wp14:anchorId="3A63BAC4" wp14:editId="1F00B684">
                <wp:extent cx="1831975" cy="713105"/>
                <wp:effectExtent l="0" t="0" r="0" b="0"/>
                <wp:docPr id="2586" name="Group 2586"/>
                <wp:cNvGraphicFramePr/>
                <a:graphic xmlns:a="http://schemas.openxmlformats.org/drawingml/2006/main">
                  <a:graphicData uri="http://schemas.microsoft.com/office/word/2010/wordprocessingGroup">
                    <wpg:wgp>
                      <wpg:cNvGrpSpPr/>
                      <wpg:grpSpPr>
                        <a:xfrm>
                          <a:off x="0" y="0"/>
                          <a:ext cx="1831975" cy="713105"/>
                          <a:chOff x="0" y="0"/>
                          <a:chExt cx="1831975" cy="713105"/>
                        </a:xfrm>
                      </wpg:grpSpPr>
                      <wps:wsp>
                        <wps:cNvPr id="493" name="Shape 493"/>
                        <wps:cNvSpPr/>
                        <wps:spPr>
                          <a:xfrm>
                            <a:off x="0" y="144145"/>
                            <a:ext cx="673100" cy="568960"/>
                          </a:xfrm>
                          <a:custGeom>
                            <a:avLst/>
                            <a:gdLst/>
                            <a:ahLst/>
                            <a:cxnLst/>
                            <a:rect l="0" t="0" r="0" b="0"/>
                            <a:pathLst>
                              <a:path w="673100" h="568960">
                                <a:moveTo>
                                  <a:pt x="327025" y="261620"/>
                                </a:moveTo>
                                <a:lnTo>
                                  <a:pt x="327025" y="261620"/>
                                </a:lnTo>
                                <a:lnTo>
                                  <a:pt x="327025" y="260985"/>
                                </a:lnTo>
                                <a:lnTo>
                                  <a:pt x="327025" y="260985"/>
                                </a:lnTo>
                                <a:lnTo>
                                  <a:pt x="327025" y="260350"/>
                                </a:lnTo>
                                <a:lnTo>
                                  <a:pt x="327025" y="260350"/>
                                </a:lnTo>
                                <a:lnTo>
                                  <a:pt x="327660" y="259715"/>
                                </a:lnTo>
                                <a:lnTo>
                                  <a:pt x="327660" y="259715"/>
                                </a:lnTo>
                                <a:lnTo>
                                  <a:pt x="327660" y="259715"/>
                                </a:lnTo>
                                <a:lnTo>
                                  <a:pt x="328295" y="259715"/>
                                </a:lnTo>
                                <a:lnTo>
                                  <a:pt x="328295" y="259715"/>
                                </a:lnTo>
                                <a:lnTo>
                                  <a:pt x="328295" y="259715"/>
                                </a:lnTo>
                                <a:lnTo>
                                  <a:pt x="328930" y="260350"/>
                                </a:lnTo>
                                <a:lnTo>
                                  <a:pt x="328930" y="264795"/>
                                </a:lnTo>
                                <a:lnTo>
                                  <a:pt x="329565" y="266700"/>
                                </a:lnTo>
                                <a:lnTo>
                                  <a:pt x="329565" y="299720"/>
                                </a:lnTo>
                                <a:lnTo>
                                  <a:pt x="330200" y="302260"/>
                                </a:lnTo>
                                <a:lnTo>
                                  <a:pt x="330200" y="308610"/>
                                </a:lnTo>
                                <a:lnTo>
                                  <a:pt x="330835" y="311785"/>
                                </a:lnTo>
                                <a:lnTo>
                                  <a:pt x="330835" y="314960"/>
                                </a:lnTo>
                                <a:lnTo>
                                  <a:pt x="331470" y="321310"/>
                                </a:lnTo>
                                <a:lnTo>
                                  <a:pt x="332105" y="325120"/>
                                </a:lnTo>
                                <a:lnTo>
                                  <a:pt x="332740" y="328930"/>
                                </a:lnTo>
                                <a:lnTo>
                                  <a:pt x="333375" y="337185"/>
                                </a:lnTo>
                                <a:lnTo>
                                  <a:pt x="334010" y="341630"/>
                                </a:lnTo>
                                <a:lnTo>
                                  <a:pt x="334645" y="346075"/>
                                </a:lnTo>
                                <a:lnTo>
                                  <a:pt x="335915" y="354965"/>
                                </a:lnTo>
                                <a:lnTo>
                                  <a:pt x="336550" y="359410"/>
                                </a:lnTo>
                                <a:lnTo>
                                  <a:pt x="337185" y="363855"/>
                                </a:lnTo>
                                <a:lnTo>
                                  <a:pt x="338455" y="372745"/>
                                </a:lnTo>
                                <a:lnTo>
                                  <a:pt x="339090" y="377825"/>
                                </a:lnTo>
                                <a:lnTo>
                                  <a:pt x="339725" y="382270"/>
                                </a:lnTo>
                                <a:lnTo>
                                  <a:pt x="340995" y="391160"/>
                                </a:lnTo>
                                <a:lnTo>
                                  <a:pt x="341630" y="395605"/>
                                </a:lnTo>
                                <a:lnTo>
                                  <a:pt x="341630" y="400050"/>
                                </a:lnTo>
                                <a:lnTo>
                                  <a:pt x="342900" y="408305"/>
                                </a:lnTo>
                                <a:lnTo>
                                  <a:pt x="343535" y="412115"/>
                                </a:lnTo>
                                <a:lnTo>
                                  <a:pt x="343535" y="415925"/>
                                </a:lnTo>
                                <a:lnTo>
                                  <a:pt x="344805" y="423545"/>
                                </a:lnTo>
                                <a:lnTo>
                                  <a:pt x="344805" y="426720"/>
                                </a:lnTo>
                                <a:lnTo>
                                  <a:pt x="345440" y="430530"/>
                                </a:lnTo>
                                <a:lnTo>
                                  <a:pt x="346075" y="436245"/>
                                </a:lnTo>
                                <a:lnTo>
                                  <a:pt x="346075" y="438785"/>
                                </a:lnTo>
                                <a:lnTo>
                                  <a:pt x="346710" y="441960"/>
                                </a:lnTo>
                                <a:lnTo>
                                  <a:pt x="346710" y="457200"/>
                                </a:lnTo>
                                <a:lnTo>
                                  <a:pt x="346075" y="457835"/>
                                </a:lnTo>
                                <a:lnTo>
                                  <a:pt x="346075" y="457835"/>
                                </a:lnTo>
                                <a:lnTo>
                                  <a:pt x="345440" y="458470"/>
                                </a:lnTo>
                                <a:lnTo>
                                  <a:pt x="344805" y="457835"/>
                                </a:lnTo>
                                <a:lnTo>
                                  <a:pt x="344805" y="457835"/>
                                </a:lnTo>
                                <a:lnTo>
                                  <a:pt x="344170" y="456565"/>
                                </a:lnTo>
                                <a:lnTo>
                                  <a:pt x="343535" y="455930"/>
                                </a:lnTo>
                                <a:lnTo>
                                  <a:pt x="342900" y="455295"/>
                                </a:lnTo>
                                <a:lnTo>
                                  <a:pt x="341630" y="452755"/>
                                </a:lnTo>
                                <a:lnTo>
                                  <a:pt x="340995" y="451485"/>
                                </a:lnTo>
                                <a:lnTo>
                                  <a:pt x="340360" y="450215"/>
                                </a:lnTo>
                                <a:lnTo>
                                  <a:pt x="339090" y="446405"/>
                                </a:lnTo>
                                <a:lnTo>
                                  <a:pt x="338455" y="444500"/>
                                </a:lnTo>
                                <a:lnTo>
                                  <a:pt x="337185" y="442595"/>
                                </a:lnTo>
                                <a:lnTo>
                                  <a:pt x="335915" y="438150"/>
                                </a:lnTo>
                                <a:lnTo>
                                  <a:pt x="334645" y="435610"/>
                                </a:lnTo>
                                <a:lnTo>
                                  <a:pt x="334010" y="433070"/>
                                </a:lnTo>
                                <a:lnTo>
                                  <a:pt x="332105" y="427355"/>
                                </a:lnTo>
                                <a:lnTo>
                                  <a:pt x="330835" y="424180"/>
                                </a:lnTo>
                                <a:lnTo>
                                  <a:pt x="329565" y="421005"/>
                                </a:lnTo>
                                <a:lnTo>
                                  <a:pt x="327025" y="414655"/>
                                </a:lnTo>
                                <a:lnTo>
                                  <a:pt x="325755" y="410845"/>
                                </a:lnTo>
                                <a:lnTo>
                                  <a:pt x="324485" y="407035"/>
                                </a:lnTo>
                                <a:lnTo>
                                  <a:pt x="321310" y="399415"/>
                                </a:lnTo>
                                <a:lnTo>
                                  <a:pt x="319405" y="394970"/>
                                </a:lnTo>
                                <a:lnTo>
                                  <a:pt x="318135" y="391160"/>
                                </a:lnTo>
                                <a:lnTo>
                                  <a:pt x="314960" y="382905"/>
                                </a:lnTo>
                                <a:lnTo>
                                  <a:pt x="313055" y="378460"/>
                                </a:lnTo>
                                <a:lnTo>
                                  <a:pt x="311150" y="374650"/>
                                </a:lnTo>
                                <a:lnTo>
                                  <a:pt x="307975" y="366395"/>
                                </a:lnTo>
                                <a:lnTo>
                                  <a:pt x="306705" y="362585"/>
                                </a:lnTo>
                                <a:lnTo>
                                  <a:pt x="304800" y="359410"/>
                                </a:lnTo>
                                <a:lnTo>
                                  <a:pt x="301625" y="351790"/>
                                </a:lnTo>
                                <a:lnTo>
                                  <a:pt x="299720" y="347980"/>
                                </a:lnTo>
                                <a:lnTo>
                                  <a:pt x="297815" y="344170"/>
                                </a:lnTo>
                                <a:lnTo>
                                  <a:pt x="294640" y="337185"/>
                                </a:lnTo>
                                <a:lnTo>
                                  <a:pt x="292735" y="334010"/>
                                </a:lnTo>
                                <a:lnTo>
                                  <a:pt x="290830" y="330835"/>
                                </a:lnTo>
                                <a:lnTo>
                                  <a:pt x="287655" y="324485"/>
                                </a:lnTo>
                                <a:lnTo>
                                  <a:pt x="285750" y="321310"/>
                                </a:lnTo>
                                <a:lnTo>
                                  <a:pt x="284480" y="318135"/>
                                </a:lnTo>
                                <a:lnTo>
                                  <a:pt x="280670" y="312420"/>
                                </a:lnTo>
                                <a:lnTo>
                                  <a:pt x="278765" y="309880"/>
                                </a:lnTo>
                                <a:lnTo>
                                  <a:pt x="276860" y="306705"/>
                                </a:lnTo>
                                <a:lnTo>
                                  <a:pt x="273050" y="300990"/>
                                </a:lnTo>
                                <a:lnTo>
                                  <a:pt x="270510" y="298450"/>
                                </a:lnTo>
                                <a:lnTo>
                                  <a:pt x="268605" y="295910"/>
                                </a:lnTo>
                                <a:lnTo>
                                  <a:pt x="263525" y="290830"/>
                                </a:lnTo>
                                <a:lnTo>
                                  <a:pt x="260985" y="288290"/>
                                </a:lnTo>
                                <a:lnTo>
                                  <a:pt x="258445" y="285750"/>
                                </a:lnTo>
                                <a:lnTo>
                                  <a:pt x="252730" y="281305"/>
                                </a:lnTo>
                                <a:lnTo>
                                  <a:pt x="250190" y="279400"/>
                                </a:lnTo>
                                <a:lnTo>
                                  <a:pt x="247015" y="277495"/>
                                </a:lnTo>
                                <a:lnTo>
                                  <a:pt x="240665" y="274320"/>
                                </a:lnTo>
                                <a:lnTo>
                                  <a:pt x="237490" y="273050"/>
                                </a:lnTo>
                                <a:lnTo>
                                  <a:pt x="234315" y="271145"/>
                                </a:lnTo>
                                <a:lnTo>
                                  <a:pt x="228600" y="269240"/>
                                </a:lnTo>
                                <a:lnTo>
                                  <a:pt x="225425" y="268605"/>
                                </a:lnTo>
                                <a:lnTo>
                                  <a:pt x="222885" y="267335"/>
                                </a:lnTo>
                                <a:lnTo>
                                  <a:pt x="216535" y="266700"/>
                                </a:lnTo>
                                <a:lnTo>
                                  <a:pt x="213360" y="266700"/>
                                </a:lnTo>
                                <a:lnTo>
                                  <a:pt x="210185" y="266065"/>
                                </a:lnTo>
                                <a:lnTo>
                                  <a:pt x="203200" y="266700"/>
                                </a:lnTo>
                                <a:lnTo>
                                  <a:pt x="199390" y="266700"/>
                                </a:lnTo>
                                <a:lnTo>
                                  <a:pt x="195580" y="267335"/>
                                </a:lnTo>
                                <a:lnTo>
                                  <a:pt x="187960" y="268605"/>
                                </a:lnTo>
                                <a:lnTo>
                                  <a:pt x="183515" y="269240"/>
                                </a:lnTo>
                                <a:lnTo>
                                  <a:pt x="179705" y="270510"/>
                                </a:lnTo>
                                <a:lnTo>
                                  <a:pt x="170815" y="273050"/>
                                </a:lnTo>
                                <a:lnTo>
                                  <a:pt x="166370" y="274320"/>
                                </a:lnTo>
                                <a:lnTo>
                                  <a:pt x="161925" y="276225"/>
                                </a:lnTo>
                                <a:lnTo>
                                  <a:pt x="153035" y="279400"/>
                                </a:lnTo>
                                <a:lnTo>
                                  <a:pt x="148590" y="281940"/>
                                </a:lnTo>
                                <a:lnTo>
                                  <a:pt x="143510" y="283845"/>
                                </a:lnTo>
                                <a:lnTo>
                                  <a:pt x="134620" y="288290"/>
                                </a:lnTo>
                                <a:lnTo>
                                  <a:pt x="129540" y="290830"/>
                                </a:lnTo>
                                <a:lnTo>
                                  <a:pt x="125095" y="293370"/>
                                </a:lnTo>
                                <a:lnTo>
                                  <a:pt x="114935" y="299085"/>
                                </a:lnTo>
                                <a:lnTo>
                                  <a:pt x="110490" y="302260"/>
                                </a:lnTo>
                                <a:lnTo>
                                  <a:pt x="105410" y="305435"/>
                                </a:lnTo>
                                <a:lnTo>
                                  <a:pt x="95885" y="312420"/>
                                </a:lnTo>
                                <a:lnTo>
                                  <a:pt x="90805" y="316230"/>
                                </a:lnTo>
                                <a:lnTo>
                                  <a:pt x="85725" y="320040"/>
                                </a:lnTo>
                                <a:lnTo>
                                  <a:pt x="76200" y="327025"/>
                                </a:lnTo>
                                <a:lnTo>
                                  <a:pt x="71755" y="330835"/>
                                </a:lnTo>
                                <a:lnTo>
                                  <a:pt x="67310" y="335280"/>
                                </a:lnTo>
                                <a:lnTo>
                                  <a:pt x="58420" y="342900"/>
                                </a:lnTo>
                                <a:lnTo>
                                  <a:pt x="53975" y="346710"/>
                                </a:lnTo>
                                <a:lnTo>
                                  <a:pt x="49530" y="351155"/>
                                </a:lnTo>
                                <a:lnTo>
                                  <a:pt x="41910" y="358775"/>
                                </a:lnTo>
                                <a:lnTo>
                                  <a:pt x="38100" y="362585"/>
                                </a:lnTo>
                                <a:lnTo>
                                  <a:pt x="34925" y="366395"/>
                                </a:lnTo>
                                <a:lnTo>
                                  <a:pt x="28575" y="374650"/>
                                </a:lnTo>
                                <a:lnTo>
                                  <a:pt x="25400" y="378460"/>
                                </a:lnTo>
                                <a:lnTo>
                                  <a:pt x="22225" y="382270"/>
                                </a:lnTo>
                                <a:lnTo>
                                  <a:pt x="17145" y="389890"/>
                                </a:lnTo>
                                <a:lnTo>
                                  <a:pt x="14605" y="393700"/>
                                </a:lnTo>
                                <a:lnTo>
                                  <a:pt x="12065" y="396875"/>
                                </a:lnTo>
                                <a:lnTo>
                                  <a:pt x="8255" y="403860"/>
                                </a:lnTo>
                                <a:lnTo>
                                  <a:pt x="6350" y="407035"/>
                                </a:lnTo>
                                <a:lnTo>
                                  <a:pt x="5080" y="410210"/>
                                </a:lnTo>
                                <a:lnTo>
                                  <a:pt x="2540" y="415925"/>
                                </a:lnTo>
                                <a:lnTo>
                                  <a:pt x="1270" y="418465"/>
                                </a:lnTo>
                                <a:lnTo>
                                  <a:pt x="635" y="421005"/>
                                </a:lnTo>
                                <a:lnTo>
                                  <a:pt x="0" y="426085"/>
                                </a:lnTo>
                                <a:lnTo>
                                  <a:pt x="0" y="430530"/>
                                </a:lnTo>
                                <a:lnTo>
                                  <a:pt x="635" y="434975"/>
                                </a:lnTo>
                                <a:lnTo>
                                  <a:pt x="1270" y="436245"/>
                                </a:lnTo>
                                <a:lnTo>
                                  <a:pt x="1905" y="438150"/>
                                </a:lnTo>
                                <a:lnTo>
                                  <a:pt x="3810" y="440690"/>
                                </a:lnTo>
                                <a:lnTo>
                                  <a:pt x="5715" y="441960"/>
                                </a:lnTo>
                                <a:lnTo>
                                  <a:pt x="6985" y="442595"/>
                                </a:lnTo>
                                <a:lnTo>
                                  <a:pt x="10795" y="443865"/>
                                </a:lnTo>
                                <a:lnTo>
                                  <a:pt x="13335" y="444500"/>
                                </a:lnTo>
                                <a:lnTo>
                                  <a:pt x="20955" y="444500"/>
                                </a:lnTo>
                                <a:lnTo>
                                  <a:pt x="24130" y="443865"/>
                                </a:lnTo>
                                <a:lnTo>
                                  <a:pt x="26670" y="443230"/>
                                </a:lnTo>
                                <a:lnTo>
                                  <a:pt x="33020" y="441325"/>
                                </a:lnTo>
                                <a:lnTo>
                                  <a:pt x="36830" y="439420"/>
                                </a:lnTo>
                                <a:lnTo>
                                  <a:pt x="40005" y="438150"/>
                                </a:lnTo>
                                <a:lnTo>
                                  <a:pt x="47625" y="434340"/>
                                </a:lnTo>
                                <a:lnTo>
                                  <a:pt x="51435" y="432435"/>
                                </a:lnTo>
                                <a:lnTo>
                                  <a:pt x="55880" y="429895"/>
                                </a:lnTo>
                                <a:lnTo>
                                  <a:pt x="64135" y="424180"/>
                                </a:lnTo>
                                <a:lnTo>
                                  <a:pt x="68580" y="421005"/>
                                </a:lnTo>
                                <a:lnTo>
                                  <a:pt x="73660" y="417830"/>
                                </a:lnTo>
                                <a:lnTo>
                                  <a:pt x="83185" y="410210"/>
                                </a:lnTo>
                                <a:lnTo>
                                  <a:pt x="88900" y="405765"/>
                                </a:lnTo>
                                <a:lnTo>
                                  <a:pt x="93345" y="401955"/>
                                </a:lnTo>
                                <a:lnTo>
                                  <a:pt x="99060" y="396875"/>
                                </a:lnTo>
                                <a:lnTo>
                                  <a:pt x="104775" y="391795"/>
                                </a:lnTo>
                                <a:lnTo>
                                  <a:pt x="109855" y="387350"/>
                                </a:lnTo>
                                <a:lnTo>
                                  <a:pt x="114300" y="383540"/>
                                </a:lnTo>
                                <a:lnTo>
                                  <a:pt x="120015" y="378460"/>
                                </a:lnTo>
                                <a:lnTo>
                                  <a:pt x="125730" y="373380"/>
                                </a:lnTo>
                                <a:lnTo>
                                  <a:pt x="130175" y="368935"/>
                                </a:lnTo>
                                <a:lnTo>
                                  <a:pt x="134620" y="364490"/>
                                </a:lnTo>
                                <a:lnTo>
                                  <a:pt x="139700" y="359410"/>
                                </a:lnTo>
                                <a:lnTo>
                                  <a:pt x="145415" y="354330"/>
                                </a:lnTo>
                                <a:lnTo>
                                  <a:pt x="149860" y="349885"/>
                                </a:lnTo>
                                <a:lnTo>
                                  <a:pt x="154305" y="344805"/>
                                </a:lnTo>
                                <a:lnTo>
                                  <a:pt x="160020" y="339090"/>
                                </a:lnTo>
                                <a:lnTo>
                                  <a:pt x="165735" y="333375"/>
                                </a:lnTo>
                                <a:lnTo>
                                  <a:pt x="170815" y="328930"/>
                                </a:lnTo>
                                <a:lnTo>
                                  <a:pt x="175895" y="323850"/>
                                </a:lnTo>
                                <a:lnTo>
                                  <a:pt x="181610" y="317500"/>
                                </a:lnTo>
                                <a:lnTo>
                                  <a:pt x="187960" y="311150"/>
                                </a:lnTo>
                                <a:lnTo>
                                  <a:pt x="193040" y="305435"/>
                                </a:lnTo>
                                <a:lnTo>
                                  <a:pt x="198120" y="300355"/>
                                </a:lnTo>
                                <a:lnTo>
                                  <a:pt x="204470" y="293370"/>
                                </a:lnTo>
                                <a:lnTo>
                                  <a:pt x="210820" y="286385"/>
                                </a:lnTo>
                                <a:lnTo>
                                  <a:pt x="215900" y="280670"/>
                                </a:lnTo>
                                <a:lnTo>
                                  <a:pt x="221615" y="274955"/>
                                </a:lnTo>
                                <a:lnTo>
                                  <a:pt x="227965" y="267970"/>
                                </a:lnTo>
                                <a:lnTo>
                                  <a:pt x="234950" y="260985"/>
                                </a:lnTo>
                                <a:lnTo>
                                  <a:pt x="240030" y="254635"/>
                                </a:lnTo>
                                <a:lnTo>
                                  <a:pt x="245745" y="248920"/>
                                </a:lnTo>
                                <a:lnTo>
                                  <a:pt x="252095" y="241300"/>
                                </a:lnTo>
                                <a:lnTo>
                                  <a:pt x="259080" y="233680"/>
                                </a:lnTo>
                                <a:lnTo>
                                  <a:pt x="264160" y="227965"/>
                                </a:lnTo>
                                <a:lnTo>
                                  <a:pt x="269875" y="221615"/>
                                </a:lnTo>
                                <a:lnTo>
                                  <a:pt x="276225" y="214630"/>
                                </a:lnTo>
                                <a:lnTo>
                                  <a:pt x="282575" y="207645"/>
                                </a:lnTo>
                                <a:lnTo>
                                  <a:pt x="287655" y="201295"/>
                                </a:lnTo>
                                <a:lnTo>
                                  <a:pt x="292735" y="196215"/>
                                </a:lnTo>
                                <a:lnTo>
                                  <a:pt x="298450" y="189230"/>
                                </a:lnTo>
                                <a:lnTo>
                                  <a:pt x="304165" y="182880"/>
                                </a:lnTo>
                                <a:lnTo>
                                  <a:pt x="308610" y="177800"/>
                                </a:lnTo>
                                <a:lnTo>
                                  <a:pt x="313055" y="173355"/>
                                </a:lnTo>
                                <a:lnTo>
                                  <a:pt x="318135" y="167005"/>
                                </a:lnTo>
                                <a:lnTo>
                                  <a:pt x="323215" y="161290"/>
                                </a:lnTo>
                                <a:lnTo>
                                  <a:pt x="327660" y="156845"/>
                                </a:lnTo>
                                <a:lnTo>
                                  <a:pt x="331470" y="152400"/>
                                </a:lnTo>
                                <a:lnTo>
                                  <a:pt x="336550" y="146685"/>
                                </a:lnTo>
                                <a:lnTo>
                                  <a:pt x="341630" y="141605"/>
                                </a:lnTo>
                                <a:lnTo>
                                  <a:pt x="345440" y="137160"/>
                                </a:lnTo>
                                <a:lnTo>
                                  <a:pt x="349885" y="132080"/>
                                </a:lnTo>
                                <a:lnTo>
                                  <a:pt x="358140" y="123190"/>
                                </a:lnTo>
                                <a:lnTo>
                                  <a:pt x="362585" y="118110"/>
                                </a:lnTo>
                                <a:lnTo>
                                  <a:pt x="366395" y="113665"/>
                                </a:lnTo>
                                <a:lnTo>
                                  <a:pt x="374650" y="105410"/>
                                </a:lnTo>
                                <a:lnTo>
                                  <a:pt x="378460" y="101600"/>
                                </a:lnTo>
                                <a:lnTo>
                                  <a:pt x="382270" y="97790"/>
                                </a:lnTo>
                                <a:lnTo>
                                  <a:pt x="388620" y="90805"/>
                                </a:lnTo>
                                <a:lnTo>
                                  <a:pt x="391795" y="87630"/>
                                </a:lnTo>
                                <a:lnTo>
                                  <a:pt x="394970" y="84455"/>
                                </a:lnTo>
                                <a:lnTo>
                                  <a:pt x="400685" y="79375"/>
                                </a:lnTo>
                                <a:lnTo>
                                  <a:pt x="403225" y="76835"/>
                                </a:lnTo>
                                <a:lnTo>
                                  <a:pt x="406400" y="74295"/>
                                </a:lnTo>
                                <a:lnTo>
                                  <a:pt x="411480" y="69850"/>
                                </a:lnTo>
                                <a:lnTo>
                                  <a:pt x="414020" y="67945"/>
                                </a:lnTo>
                                <a:lnTo>
                                  <a:pt x="416560" y="65405"/>
                                </a:lnTo>
                                <a:lnTo>
                                  <a:pt x="421640" y="62230"/>
                                </a:lnTo>
                                <a:lnTo>
                                  <a:pt x="423545" y="60960"/>
                                </a:lnTo>
                                <a:lnTo>
                                  <a:pt x="426085" y="59690"/>
                                </a:lnTo>
                                <a:lnTo>
                                  <a:pt x="429895" y="57150"/>
                                </a:lnTo>
                                <a:lnTo>
                                  <a:pt x="431800" y="56515"/>
                                </a:lnTo>
                                <a:lnTo>
                                  <a:pt x="433705" y="55245"/>
                                </a:lnTo>
                                <a:lnTo>
                                  <a:pt x="436880" y="54610"/>
                                </a:lnTo>
                                <a:lnTo>
                                  <a:pt x="438150" y="53975"/>
                                </a:lnTo>
                                <a:lnTo>
                                  <a:pt x="440055" y="53340"/>
                                </a:lnTo>
                                <a:lnTo>
                                  <a:pt x="443230" y="53340"/>
                                </a:lnTo>
                                <a:lnTo>
                                  <a:pt x="443865" y="53975"/>
                                </a:lnTo>
                                <a:lnTo>
                                  <a:pt x="445770" y="54610"/>
                                </a:lnTo>
                                <a:lnTo>
                                  <a:pt x="446405" y="55880"/>
                                </a:lnTo>
                                <a:lnTo>
                                  <a:pt x="447040" y="56515"/>
                                </a:lnTo>
                                <a:lnTo>
                                  <a:pt x="447675" y="59055"/>
                                </a:lnTo>
                                <a:lnTo>
                                  <a:pt x="447675" y="60325"/>
                                </a:lnTo>
                                <a:lnTo>
                                  <a:pt x="448310" y="61595"/>
                                </a:lnTo>
                                <a:lnTo>
                                  <a:pt x="448310" y="70485"/>
                                </a:lnTo>
                                <a:lnTo>
                                  <a:pt x="447675" y="72390"/>
                                </a:lnTo>
                                <a:lnTo>
                                  <a:pt x="447040" y="74930"/>
                                </a:lnTo>
                                <a:lnTo>
                                  <a:pt x="446405" y="79375"/>
                                </a:lnTo>
                                <a:lnTo>
                                  <a:pt x="445770" y="81915"/>
                                </a:lnTo>
                                <a:lnTo>
                                  <a:pt x="445135" y="84455"/>
                                </a:lnTo>
                                <a:lnTo>
                                  <a:pt x="443865" y="89535"/>
                                </a:lnTo>
                                <a:lnTo>
                                  <a:pt x="443230" y="92075"/>
                                </a:lnTo>
                                <a:lnTo>
                                  <a:pt x="442595" y="94615"/>
                                </a:lnTo>
                                <a:lnTo>
                                  <a:pt x="440690" y="100965"/>
                                </a:lnTo>
                                <a:lnTo>
                                  <a:pt x="440055" y="104140"/>
                                </a:lnTo>
                                <a:lnTo>
                                  <a:pt x="438785" y="107315"/>
                                </a:lnTo>
                                <a:lnTo>
                                  <a:pt x="436880" y="114300"/>
                                </a:lnTo>
                                <a:lnTo>
                                  <a:pt x="436245" y="117475"/>
                                </a:lnTo>
                                <a:lnTo>
                                  <a:pt x="434975" y="121285"/>
                                </a:lnTo>
                                <a:lnTo>
                                  <a:pt x="433705" y="128270"/>
                                </a:lnTo>
                                <a:lnTo>
                                  <a:pt x="432435" y="132080"/>
                                </a:lnTo>
                                <a:lnTo>
                                  <a:pt x="431800" y="135255"/>
                                </a:lnTo>
                                <a:lnTo>
                                  <a:pt x="429895" y="142875"/>
                                </a:lnTo>
                                <a:lnTo>
                                  <a:pt x="428625" y="146685"/>
                                </a:lnTo>
                                <a:lnTo>
                                  <a:pt x="427355" y="151130"/>
                                </a:lnTo>
                                <a:lnTo>
                                  <a:pt x="425450" y="160020"/>
                                </a:lnTo>
                                <a:lnTo>
                                  <a:pt x="424180" y="164465"/>
                                </a:lnTo>
                                <a:lnTo>
                                  <a:pt x="422910" y="169545"/>
                                </a:lnTo>
                                <a:lnTo>
                                  <a:pt x="420370" y="179705"/>
                                </a:lnTo>
                                <a:lnTo>
                                  <a:pt x="418465" y="185420"/>
                                </a:lnTo>
                                <a:lnTo>
                                  <a:pt x="417195" y="191135"/>
                                </a:lnTo>
                                <a:lnTo>
                                  <a:pt x="414655" y="203200"/>
                                </a:lnTo>
                                <a:lnTo>
                                  <a:pt x="412750" y="209550"/>
                                </a:lnTo>
                                <a:lnTo>
                                  <a:pt x="411480" y="215265"/>
                                </a:lnTo>
                                <a:lnTo>
                                  <a:pt x="409575" y="222250"/>
                                </a:lnTo>
                                <a:lnTo>
                                  <a:pt x="408305" y="229235"/>
                                </a:lnTo>
                                <a:lnTo>
                                  <a:pt x="407035" y="234950"/>
                                </a:lnTo>
                                <a:lnTo>
                                  <a:pt x="405130" y="240665"/>
                                </a:lnTo>
                                <a:lnTo>
                                  <a:pt x="402590" y="252730"/>
                                </a:lnTo>
                                <a:lnTo>
                                  <a:pt x="401320" y="257810"/>
                                </a:lnTo>
                                <a:lnTo>
                                  <a:pt x="400050" y="263525"/>
                                </a:lnTo>
                                <a:lnTo>
                                  <a:pt x="397510" y="274320"/>
                                </a:lnTo>
                                <a:lnTo>
                                  <a:pt x="396240" y="280035"/>
                                </a:lnTo>
                                <a:lnTo>
                                  <a:pt x="394970" y="285750"/>
                                </a:lnTo>
                                <a:lnTo>
                                  <a:pt x="393065" y="295910"/>
                                </a:lnTo>
                                <a:lnTo>
                                  <a:pt x="391795" y="300990"/>
                                </a:lnTo>
                                <a:lnTo>
                                  <a:pt x="391160" y="306070"/>
                                </a:lnTo>
                                <a:lnTo>
                                  <a:pt x="389255" y="316230"/>
                                </a:lnTo>
                                <a:lnTo>
                                  <a:pt x="387985" y="320675"/>
                                </a:lnTo>
                                <a:lnTo>
                                  <a:pt x="387350" y="325120"/>
                                </a:lnTo>
                                <a:lnTo>
                                  <a:pt x="386080" y="334010"/>
                                </a:lnTo>
                                <a:lnTo>
                                  <a:pt x="385445" y="338455"/>
                                </a:lnTo>
                                <a:lnTo>
                                  <a:pt x="384810" y="342900"/>
                                </a:lnTo>
                                <a:lnTo>
                                  <a:pt x="383540" y="351790"/>
                                </a:lnTo>
                                <a:lnTo>
                                  <a:pt x="382905" y="355600"/>
                                </a:lnTo>
                                <a:lnTo>
                                  <a:pt x="382270" y="360045"/>
                                </a:lnTo>
                                <a:lnTo>
                                  <a:pt x="381000" y="368935"/>
                                </a:lnTo>
                                <a:lnTo>
                                  <a:pt x="381000" y="372745"/>
                                </a:lnTo>
                                <a:lnTo>
                                  <a:pt x="380365" y="377190"/>
                                </a:lnTo>
                                <a:lnTo>
                                  <a:pt x="379730" y="385445"/>
                                </a:lnTo>
                                <a:lnTo>
                                  <a:pt x="379730" y="393065"/>
                                </a:lnTo>
                                <a:lnTo>
                                  <a:pt x="379095" y="400685"/>
                                </a:lnTo>
                                <a:lnTo>
                                  <a:pt x="379095" y="404495"/>
                                </a:lnTo>
                                <a:lnTo>
                                  <a:pt x="379730" y="408305"/>
                                </a:lnTo>
                                <a:lnTo>
                                  <a:pt x="379730" y="414655"/>
                                </a:lnTo>
                                <a:lnTo>
                                  <a:pt x="380365" y="417830"/>
                                </a:lnTo>
                                <a:lnTo>
                                  <a:pt x="381000" y="421005"/>
                                </a:lnTo>
                                <a:lnTo>
                                  <a:pt x="381635" y="426720"/>
                                </a:lnTo>
                                <a:lnTo>
                                  <a:pt x="382270" y="429260"/>
                                </a:lnTo>
                                <a:lnTo>
                                  <a:pt x="382905" y="432435"/>
                                </a:lnTo>
                                <a:lnTo>
                                  <a:pt x="384175" y="436880"/>
                                </a:lnTo>
                                <a:lnTo>
                                  <a:pt x="384810" y="438785"/>
                                </a:lnTo>
                                <a:lnTo>
                                  <a:pt x="385445" y="440690"/>
                                </a:lnTo>
                                <a:lnTo>
                                  <a:pt x="386715" y="444500"/>
                                </a:lnTo>
                                <a:lnTo>
                                  <a:pt x="387350" y="445770"/>
                                </a:lnTo>
                                <a:lnTo>
                                  <a:pt x="387985" y="447040"/>
                                </a:lnTo>
                                <a:lnTo>
                                  <a:pt x="389255" y="449580"/>
                                </a:lnTo>
                                <a:lnTo>
                                  <a:pt x="389890" y="450215"/>
                                </a:lnTo>
                                <a:lnTo>
                                  <a:pt x="390525" y="450850"/>
                                </a:lnTo>
                                <a:lnTo>
                                  <a:pt x="391795" y="452120"/>
                                </a:lnTo>
                                <a:lnTo>
                                  <a:pt x="392430" y="452755"/>
                                </a:lnTo>
                                <a:lnTo>
                                  <a:pt x="395605" y="452755"/>
                                </a:lnTo>
                                <a:lnTo>
                                  <a:pt x="396240" y="451485"/>
                                </a:lnTo>
                                <a:lnTo>
                                  <a:pt x="396875" y="450850"/>
                                </a:lnTo>
                                <a:lnTo>
                                  <a:pt x="397510" y="450215"/>
                                </a:lnTo>
                                <a:lnTo>
                                  <a:pt x="398145" y="448310"/>
                                </a:lnTo>
                                <a:lnTo>
                                  <a:pt x="398780" y="447040"/>
                                </a:lnTo>
                                <a:lnTo>
                                  <a:pt x="399415" y="445770"/>
                                </a:lnTo>
                                <a:lnTo>
                                  <a:pt x="401320" y="441960"/>
                                </a:lnTo>
                                <a:lnTo>
                                  <a:pt x="401955" y="440055"/>
                                </a:lnTo>
                                <a:lnTo>
                                  <a:pt x="402590" y="438150"/>
                                </a:lnTo>
                                <a:lnTo>
                                  <a:pt x="404495" y="433070"/>
                                </a:lnTo>
                                <a:lnTo>
                                  <a:pt x="405130" y="430530"/>
                                </a:lnTo>
                                <a:lnTo>
                                  <a:pt x="406400" y="427355"/>
                                </a:lnTo>
                                <a:lnTo>
                                  <a:pt x="408305" y="420370"/>
                                </a:lnTo>
                                <a:lnTo>
                                  <a:pt x="409575" y="416560"/>
                                </a:lnTo>
                                <a:lnTo>
                                  <a:pt x="410845" y="412750"/>
                                </a:lnTo>
                                <a:lnTo>
                                  <a:pt x="413385" y="404495"/>
                                </a:lnTo>
                                <a:lnTo>
                                  <a:pt x="414655" y="400050"/>
                                </a:lnTo>
                                <a:lnTo>
                                  <a:pt x="415925" y="395605"/>
                                </a:lnTo>
                                <a:lnTo>
                                  <a:pt x="418465" y="386715"/>
                                </a:lnTo>
                                <a:lnTo>
                                  <a:pt x="419735" y="382270"/>
                                </a:lnTo>
                                <a:lnTo>
                                  <a:pt x="421005" y="377825"/>
                                </a:lnTo>
                                <a:lnTo>
                                  <a:pt x="423545" y="368300"/>
                                </a:lnTo>
                                <a:lnTo>
                                  <a:pt x="424815" y="363855"/>
                                </a:lnTo>
                                <a:lnTo>
                                  <a:pt x="426085" y="359410"/>
                                </a:lnTo>
                                <a:lnTo>
                                  <a:pt x="428625" y="349885"/>
                                </a:lnTo>
                                <a:lnTo>
                                  <a:pt x="429895" y="345440"/>
                                </a:lnTo>
                                <a:lnTo>
                                  <a:pt x="431165" y="340995"/>
                                </a:lnTo>
                                <a:lnTo>
                                  <a:pt x="433705" y="331470"/>
                                </a:lnTo>
                                <a:lnTo>
                                  <a:pt x="435610" y="326390"/>
                                </a:lnTo>
                                <a:lnTo>
                                  <a:pt x="436880" y="321310"/>
                                </a:lnTo>
                                <a:lnTo>
                                  <a:pt x="439420" y="310515"/>
                                </a:lnTo>
                                <a:lnTo>
                                  <a:pt x="440690" y="305435"/>
                                </a:lnTo>
                                <a:lnTo>
                                  <a:pt x="441960" y="300355"/>
                                </a:lnTo>
                                <a:lnTo>
                                  <a:pt x="445135" y="289560"/>
                                </a:lnTo>
                                <a:lnTo>
                                  <a:pt x="446405" y="284480"/>
                                </a:lnTo>
                                <a:lnTo>
                                  <a:pt x="447675" y="279400"/>
                                </a:lnTo>
                                <a:lnTo>
                                  <a:pt x="450850" y="268605"/>
                                </a:lnTo>
                                <a:lnTo>
                                  <a:pt x="452120" y="262890"/>
                                </a:lnTo>
                                <a:lnTo>
                                  <a:pt x="454025" y="257810"/>
                                </a:lnTo>
                                <a:lnTo>
                                  <a:pt x="456565" y="245745"/>
                                </a:lnTo>
                                <a:lnTo>
                                  <a:pt x="458470" y="240030"/>
                                </a:lnTo>
                                <a:lnTo>
                                  <a:pt x="459740" y="234315"/>
                                </a:lnTo>
                                <a:lnTo>
                                  <a:pt x="461645" y="226695"/>
                                </a:lnTo>
                                <a:lnTo>
                                  <a:pt x="463550" y="219710"/>
                                </a:lnTo>
                                <a:lnTo>
                                  <a:pt x="465455" y="213360"/>
                                </a:lnTo>
                                <a:lnTo>
                                  <a:pt x="466725" y="207010"/>
                                </a:lnTo>
                                <a:lnTo>
                                  <a:pt x="469265" y="199390"/>
                                </a:lnTo>
                                <a:lnTo>
                                  <a:pt x="471170" y="191135"/>
                                </a:lnTo>
                                <a:lnTo>
                                  <a:pt x="473075" y="184150"/>
                                </a:lnTo>
                                <a:lnTo>
                                  <a:pt x="474980" y="177800"/>
                                </a:lnTo>
                                <a:lnTo>
                                  <a:pt x="477520" y="168910"/>
                                </a:lnTo>
                                <a:lnTo>
                                  <a:pt x="479425" y="160655"/>
                                </a:lnTo>
                                <a:lnTo>
                                  <a:pt x="481330" y="153670"/>
                                </a:lnTo>
                                <a:lnTo>
                                  <a:pt x="483235" y="146685"/>
                                </a:lnTo>
                                <a:lnTo>
                                  <a:pt x="485775" y="138430"/>
                                </a:lnTo>
                                <a:lnTo>
                                  <a:pt x="488315" y="130175"/>
                                </a:lnTo>
                                <a:lnTo>
                                  <a:pt x="490220" y="123190"/>
                                </a:lnTo>
                                <a:lnTo>
                                  <a:pt x="492125" y="116840"/>
                                </a:lnTo>
                                <a:lnTo>
                                  <a:pt x="494665" y="108585"/>
                                </a:lnTo>
                                <a:lnTo>
                                  <a:pt x="497205" y="100965"/>
                                </a:lnTo>
                                <a:lnTo>
                                  <a:pt x="499110" y="94615"/>
                                </a:lnTo>
                                <a:lnTo>
                                  <a:pt x="501015" y="88265"/>
                                </a:lnTo>
                                <a:lnTo>
                                  <a:pt x="503555" y="81280"/>
                                </a:lnTo>
                                <a:lnTo>
                                  <a:pt x="506095" y="74295"/>
                                </a:lnTo>
                                <a:lnTo>
                                  <a:pt x="508000" y="68580"/>
                                </a:lnTo>
                                <a:lnTo>
                                  <a:pt x="509905" y="62230"/>
                                </a:lnTo>
                                <a:lnTo>
                                  <a:pt x="514350" y="51435"/>
                                </a:lnTo>
                                <a:lnTo>
                                  <a:pt x="516255" y="46990"/>
                                </a:lnTo>
                                <a:lnTo>
                                  <a:pt x="518160" y="42545"/>
                                </a:lnTo>
                                <a:lnTo>
                                  <a:pt x="521970" y="34290"/>
                                </a:lnTo>
                                <a:lnTo>
                                  <a:pt x="523240" y="30480"/>
                                </a:lnTo>
                                <a:lnTo>
                                  <a:pt x="525145" y="27305"/>
                                </a:lnTo>
                                <a:lnTo>
                                  <a:pt x="528320" y="20955"/>
                                </a:lnTo>
                                <a:lnTo>
                                  <a:pt x="529590" y="18415"/>
                                </a:lnTo>
                                <a:lnTo>
                                  <a:pt x="531495" y="15875"/>
                                </a:lnTo>
                                <a:lnTo>
                                  <a:pt x="534035" y="11430"/>
                                </a:lnTo>
                                <a:lnTo>
                                  <a:pt x="535305" y="10160"/>
                                </a:lnTo>
                                <a:lnTo>
                                  <a:pt x="536575" y="8255"/>
                                </a:lnTo>
                                <a:lnTo>
                                  <a:pt x="538480" y="5715"/>
                                </a:lnTo>
                                <a:lnTo>
                                  <a:pt x="539750" y="4445"/>
                                </a:lnTo>
                                <a:lnTo>
                                  <a:pt x="541020" y="3175"/>
                                </a:lnTo>
                                <a:lnTo>
                                  <a:pt x="542925" y="1905"/>
                                </a:lnTo>
                                <a:lnTo>
                                  <a:pt x="543560" y="1270"/>
                                </a:lnTo>
                                <a:lnTo>
                                  <a:pt x="544830" y="635"/>
                                </a:lnTo>
                                <a:lnTo>
                                  <a:pt x="546735" y="0"/>
                                </a:lnTo>
                                <a:lnTo>
                                  <a:pt x="548640" y="0"/>
                                </a:lnTo>
                                <a:lnTo>
                                  <a:pt x="550545" y="635"/>
                                </a:lnTo>
                                <a:lnTo>
                                  <a:pt x="551180" y="635"/>
                                </a:lnTo>
                                <a:lnTo>
                                  <a:pt x="552450" y="1270"/>
                                </a:lnTo>
                                <a:lnTo>
                                  <a:pt x="554355" y="2540"/>
                                </a:lnTo>
                                <a:lnTo>
                                  <a:pt x="554990" y="3175"/>
                                </a:lnTo>
                                <a:lnTo>
                                  <a:pt x="555625" y="4445"/>
                                </a:lnTo>
                                <a:lnTo>
                                  <a:pt x="557530" y="6350"/>
                                </a:lnTo>
                                <a:lnTo>
                                  <a:pt x="558165" y="6985"/>
                                </a:lnTo>
                                <a:lnTo>
                                  <a:pt x="558800" y="8255"/>
                                </a:lnTo>
                                <a:lnTo>
                                  <a:pt x="560070" y="10795"/>
                                </a:lnTo>
                                <a:lnTo>
                                  <a:pt x="560705" y="12065"/>
                                </a:lnTo>
                                <a:lnTo>
                                  <a:pt x="561340" y="13335"/>
                                </a:lnTo>
                                <a:lnTo>
                                  <a:pt x="561975" y="16510"/>
                                </a:lnTo>
                                <a:lnTo>
                                  <a:pt x="562610" y="17780"/>
                                </a:lnTo>
                                <a:lnTo>
                                  <a:pt x="563245" y="19050"/>
                                </a:lnTo>
                                <a:lnTo>
                                  <a:pt x="563880" y="22225"/>
                                </a:lnTo>
                                <a:lnTo>
                                  <a:pt x="564515" y="24130"/>
                                </a:lnTo>
                                <a:lnTo>
                                  <a:pt x="564515" y="26035"/>
                                </a:lnTo>
                                <a:lnTo>
                                  <a:pt x="565785" y="30480"/>
                                </a:lnTo>
                                <a:lnTo>
                                  <a:pt x="565785" y="33020"/>
                                </a:lnTo>
                                <a:lnTo>
                                  <a:pt x="566420" y="34925"/>
                                </a:lnTo>
                                <a:lnTo>
                                  <a:pt x="568325" y="41910"/>
                                </a:lnTo>
                                <a:lnTo>
                                  <a:pt x="568960" y="45720"/>
                                </a:lnTo>
                                <a:lnTo>
                                  <a:pt x="570230" y="50165"/>
                                </a:lnTo>
                                <a:lnTo>
                                  <a:pt x="572135" y="60325"/>
                                </a:lnTo>
                                <a:lnTo>
                                  <a:pt x="573405" y="66040"/>
                                </a:lnTo>
                                <a:lnTo>
                                  <a:pt x="574675" y="71755"/>
                                </a:lnTo>
                                <a:lnTo>
                                  <a:pt x="576580" y="78740"/>
                                </a:lnTo>
                                <a:lnTo>
                                  <a:pt x="577850" y="85725"/>
                                </a:lnTo>
                                <a:lnTo>
                                  <a:pt x="579755" y="92075"/>
                                </a:lnTo>
                                <a:lnTo>
                                  <a:pt x="581025" y="98425"/>
                                </a:lnTo>
                                <a:lnTo>
                                  <a:pt x="582930" y="106680"/>
                                </a:lnTo>
                                <a:lnTo>
                                  <a:pt x="584835" y="114300"/>
                                </a:lnTo>
                                <a:lnTo>
                                  <a:pt x="586740" y="121285"/>
                                </a:lnTo>
                                <a:lnTo>
                                  <a:pt x="588645" y="128270"/>
                                </a:lnTo>
                                <a:lnTo>
                                  <a:pt x="591185" y="137160"/>
                                </a:lnTo>
                                <a:lnTo>
                                  <a:pt x="593090" y="146050"/>
                                </a:lnTo>
                                <a:lnTo>
                                  <a:pt x="594995" y="153670"/>
                                </a:lnTo>
                                <a:lnTo>
                                  <a:pt x="596900" y="161290"/>
                                </a:lnTo>
                                <a:lnTo>
                                  <a:pt x="599440" y="170180"/>
                                </a:lnTo>
                                <a:lnTo>
                                  <a:pt x="601980" y="179705"/>
                                </a:lnTo>
                                <a:lnTo>
                                  <a:pt x="603885" y="187325"/>
                                </a:lnTo>
                                <a:lnTo>
                                  <a:pt x="606425" y="194945"/>
                                </a:lnTo>
                                <a:lnTo>
                                  <a:pt x="608965" y="204470"/>
                                </a:lnTo>
                                <a:lnTo>
                                  <a:pt x="611505" y="213360"/>
                                </a:lnTo>
                                <a:lnTo>
                                  <a:pt x="614045" y="220980"/>
                                </a:lnTo>
                                <a:lnTo>
                                  <a:pt x="615950" y="229235"/>
                                </a:lnTo>
                                <a:lnTo>
                                  <a:pt x="618490" y="238125"/>
                                </a:lnTo>
                                <a:lnTo>
                                  <a:pt x="621665" y="247015"/>
                                </a:lnTo>
                                <a:lnTo>
                                  <a:pt x="623570" y="254635"/>
                                </a:lnTo>
                                <a:lnTo>
                                  <a:pt x="626110" y="262255"/>
                                </a:lnTo>
                                <a:lnTo>
                                  <a:pt x="628650" y="271145"/>
                                </a:lnTo>
                                <a:lnTo>
                                  <a:pt x="631825" y="280035"/>
                                </a:lnTo>
                                <a:lnTo>
                                  <a:pt x="633730" y="287020"/>
                                </a:lnTo>
                                <a:lnTo>
                                  <a:pt x="636270" y="294640"/>
                                </a:lnTo>
                                <a:lnTo>
                                  <a:pt x="638810" y="302895"/>
                                </a:lnTo>
                                <a:lnTo>
                                  <a:pt x="641350" y="311150"/>
                                </a:lnTo>
                                <a:lnTo>
                                  <a:pt x="643255" y="318135"/>
                                </a:lnTo>
                                <a:lnTo>
                                  <a:pt x="645160" y="325120"/>
                                </a:lnTo>
                                <a:lnTo>
                                  <a:pt x="647700" y="333375"/>
                                </a:lnTo>
                                <a:lnTo>
                                  <a:pt x="649605" y="340995"/>
                                </a:lnTo>
                                <a:lnTo>
                                  <a:pt x="651510" y="347345"/>
                                </a:lnTo>
                                <a:lnTo>
                                  <a:pt x="653415" y="353695"/>
                                </a:lnTo>
                                <a:lnTo>
                                  <a:pt x="655320" y="361315"/>
                                </a:lnTo>
                                <a:lnTo>
                                  <a:pt x="657225" y="368300"/>
                                </a:lnTo>
                                <a:lnTo>
                                  <a:pt x="658495" y="374015"/>
                                </a:lnTo>
                                <a:lnTo>
                                  <a:pt x="660400" y="380365"/>
                                </a:lnTo>
                                <a:lnTo>
                                  <a:pt x="662940" y="391795"/>
                                </a:lnTo>
                                <a:lnTo>
                                  <a:pt x="664210" y="396875"/>
                                </a:lnTo>
                                <a:lnTo>
                                  <a:pt x="665480" y="401955"/>
                                </a:lnTo>
                                <a:lnTo>
                                  <a:pt x="667385" y="412115"/>
                                </a:lnTo>
                                <a:lnTo>
                                  <a:pt x="668020" y="417195"/>
                                </a:lnTo>
                                <a:lnTo>
                                  <a:pt x="669290" y="421640"/>
                                </a:lnTo>
                                <a:lnTo>
                                  <a:pt x="670560" y="431165"/>
                                </a:lnTo>
                                <a:lnTo>
                                  <a:pt x="671195" y="435610"/>
                                </a:lnTo>
                                <a:lnTo>
                                  <a:pt x="671195" y="440055"/>
                                </a:lnTo>
                                <a:lnTo>
                                  <a:pt x="672465" y="448310"/>
                                </a:lnTo>
                                <a:lnTo>
                                  <a:pt x="672465" y="452120"/>
                                </a:lnTo>
                                <a:lnTo>
                                  <a:pt x="673100" y="455930"/>
                                </a:lnTo>
                                <a:lnTo>
                                  <a:pt x="673100" y="471170"/>
                                </a:lnTo>
                                <a:lnTo>
                                  <a:pt x="672465" y="478155"/>
                                </a:lnTo>
                                <a:lnTo>
                                  <a:pt x="672465" y="481965"/>
                                </a:lnTo>
                                <a:lnTo>
                                  <a:pt x="671830" y="485775"/>
                                </a:lnTo>
                                <a:lnTo>
                                  <a:pt x="670560" y="494030"/>
                                </a:lnTo>
                                <a:lnTo>
                                  <a:pt x="669290" y="497840"/>
                                </a:lnTo>
                                <a:lnTo>
                                  <a:pt x="668020" y="501650"/>
                                </a:lnTo>
                                <a:lnTo>
                                  <a:pt x="665480" y="509905"/>
                                </a:lnTo>
                                <a:lnTo>
                                  <a:pt x="663575" y="513715"/>
                                </a:lnTo>
                                <a:lnTo>
                                  <a:pt x="661670" y="517525"/>
                                </a:lnTo>
                                <a:lnTo>
                                  <a:pt x="657860" y="525145"/>
                                </a:lnTo>
                                <a:lnTo>
                                  <a:pt x="655320" y="528955"/>
                                </a:lnTo>
                                <a:lnTo>
                                  <a:pt x="653415" y="532130"/>
                                </a:lnTo>
                                <a:lnTo>
                                  <a:pt x="648335" y="539115"/>
                                </a:lnTo>
                                <a:lnTo>
                                  <a:pt x="646430" y="541655"/>
                                </a:lnTo>
                                <a:lnTo>
                                  <a:pt x="643890" y="544830"/>
                                </a:lnTo>
                                <a:lnTo>
                                  <a:pt x="638175" y="549910"/>
                                </a:lnTo>
                                <a:lnTo>
                                  <a:pt x="635000" y="552450"/>
                                </a:lnTo>
                                <a:lnTo>
                                  <a:pt x="632460" y="554990"/>
                                </a:lnTo>
                                <a:lnTo>
                                  <a:pt x="626110" y="559435"/>
                                </a:lnTo>
                                <a:lnTo>
                                  <a:pt x="622300" y="560705"/>
                                </a:lnTo>
                                <a:lnTo>
                                  <a:pt x="618490" y="562610"/>
                                </a:lnTo>
                                <a:lnTo>
                                  <a:pt x="610870" y="565150"/>
                                </a:lnTo>
                                <a:lnTo>
                                  <a:pt x="606425" y="566420"/>
                                </a:lnTo>
                                <a:lnTo>
                                  <a:pt x="601980" y="567690"/>
                                </a:lnTo>
                                <a:lnTo>
                                  <a:pt x="592455" y="568325"/>
                                </a:lnTo>
                                <a:lnTo>
                                  <a:pt x="587375" y="568960"/>
                                </a:lnTo>
                                <a:lnTo>
                                  <a:pt x="582295" y="568960"/>
                                </a:lnTo>
                                <a:lnTo>
                                  <a:pt x="571500" y="568325"/>
                                </a:lnTo>
                                <a:lnTo>
                                  <a:pt x="565785" y="567690"/>
                                </a:lnTo>
                                <a:lnTo>
                                  <a:pt x="560070" y="567055"/>
                                </a:lnTo>
                                <a:lnTo>
                                  <a:pt x="548005" y="565150"/>
                                </a:lnTo>
                                <a:lnTo>
                                  <a:pt x="541655" y="563245"/>
                                </a:lnTo>
                                <a:lnTo>
                                  <a:pt x="535305" y="561975"/>
                                </a:lnTo>
                                <a:lnTo>
                                  <a:pt x="528320" y="560070"/>
                                </a:lnTo>
                                <a:lnTo>
                                  <a:pt x="520700" y="558165"/>
                                </a:lnTo>
                                <a:lnTo>
                                  <a:pt x="514350" y="556260"/>
                                </a:lnTo>
                                <a:lnTo>
                                  <a:pt x="508000" y="553720"/>
                                </a:lnTo>
                                <a:lnTo>
                                  <a:pt x="499745" y="551180"/>
                                </a:lnTo>
                                <a:lnTo>
                                  <a:pt x="491490" y="548640"/>
                                </a:lnTo>
                                <a:lnTo>
                                  <a:pt x="484505" y="546100"/>
                                </a:lnTo>
                                <a:lnTo>
                                  <a:pt x="477520" y="543560"/>
                                </a:lnTo>
                                <a:lnTo>
                                  <a:pt x="469265" y="539750"/>
                                </a:lnTo>
                                <a:lnTo>
                                  <a:pt x="461010" y="536575"/>
                                </a:lnTo>
                                <a:lnTo>
                                  <a:pt x="453390" y="533400"/>
                                </a:lnTo>
                                <a:lnTo>
                                  <a:pt x="446405" y="530225"/>
                                </a:lnTo>
                                <a:lnTo>
                                  <a:pt x="437515" y="525780"/>
                                </a:lnTo>
                                <a:lnTo>
                                  <a:pt x="429260" y="521970"/>
                                </a:lnTo>
                                <a:lnTo>
                                  <a:pt x="421640" y="518160"/>
                                </a:lnTo>
                                <a:lnTo>
                                  <a:pt x="414655" y="514350"/>
                                </a:lnTo>
                                <a:lnTo>
                                  <a:pt x="406400" y="509905"/>
                                </a:lnTo>
                                <a:lnTo>
                                  <a:pt x="397510" y="504825"/>
                                </a:lnTo>
                                <a:lnTo>
                                  <a:pt x="390525" y="501015"/>
                                </a:lnTo>
                                <a:lnTo>
                                  <a:pt x="384175" y="496570"/>
                                </a:lnTo>
                                <a:lnTo>
                                  <a:pt x="375920" y="491490"/>
                                </a:lnTo>
                                <a:lnTo>
                                  <a:pt x="368300" y="486410"/>
                                </a:lnTo>
                                <a:lnTo>
                                  <a:pt x="361315" y="481965"/>
                                </a:lnTo>
                                <a:lnTo>
                                  <a:pt x="355600" y="477520"/>
                                </a:lnTo>
                                <a:lnTo>
                                  <a:pt x="347980" y="472440"/>
                                </a:lnTo>
                                <a:lnTo>
                                  <a:pt x="340995" y="466725"/>
                                </a:lnTo>
                                <a:lnTo>
                                  <a:pt x="335280" y="462280"/>
                                </a:lnTo>
                                <a:lnTo>
                                  <a:pt x="330200" y="457200"/>
                                </a:lnTo>
                                <a:lnTo>
                                  <a:pt x="323850" y="451485"/>
                                </a:lnTo>
                                <a:lnTo>
                                  <a:pt x="318135" y="445770"/>
                                </a:lnTo>
                                <a:lnTo>
                                  <a:pt x="313055" y="441325"/>
                                </a:lnTo>
                                <a:lnTo>
                                  <a:pt x="309245" y="436245"/>
                                </a:lnTo>
                                <a:lnTo>
                                  <a:pt x="304165" y="429895"/>
                                </a:lnTo>
                                <a:lnTo>
                                  <a:pt x="299720" y="424180"/>
                                </a:lnTo>
                                <a:lnTo>
                                  <a:pt x="295910" y="419100"/>
                                </a:lnTo>
                                <a:lnTo>
                                  <a:pt x="292735" y="413385"/>
                                </a:lnTo>
                                <a:lnTo>
                                  <a:pt x="288925" y="407035"/>
                                </a:lnTo>
                                <a:lnTo>
                                  <a:pt x="285750" y="400685"/>
                                </a:lnTo>
                                <a:lnTo>
                                  <a:pt x="283210" y="395605"/>
                                </a:lnTo>
                                <a:lnTo>
                                  <a:pt x="280670" y="389890"/>
                                </a:lnTo>
                                <a:lnTo>
                                  <a:pt x="276860" y="377825"/>
                                </a:lnTo>
                                <a:lnTo>
                                  <a:pt x="275590" y="372110"/>
                                </a:lnTo>
                                <a:lnTo>
                                  <a:pt x="274320" y="366395"/>
                                </a:lnTo>
                                <a:lnTo>
                                  <a:pt x="273050" y="354965"/>
                                </a:lnTo>
                                <a:lnTo>
                                  <a:pt x="273050" y="349250"/>
                                </a:lnTo>
                                <a:lnTo>
                                  <a:pt x="272415" y="343535"/>
                                </a:lnTo>
                                <a:lnTo>
                                  <a:pt x="273050" y="333375"/>
                                </a:lnTo>
                                <a:lnTo>
                                  <a:pt x="274320" y="328295"/>
                                </a:lnTo>
                                <a:lnTo>
                                  <a:pt x="274955" y="323215"/>
                                </a:lnTo>
                                <a:lnTo>
                                  <a:pt x="278130" y="313690"/>
                                </a:lnTo>
                                <a:lnTo>
                                  <a:pt x="280035" y="309245"/>
                                </a:lnTo>
                                <a:lnTo>
                                  <a:pt x="282575" y="304800"/>
                                </a:lnTo>
                                <a:lnTo>
                                  <a:pt x="287655" y="296545"/>
                                </a:lnTo>
                                <a:lnTo>
                                  <a:pt x="290830" y="292735"/>
                                </a:lnTo>
                                <a:lnTo>
                                  <a:pt x="294005" y="288290"/>
                                </a:lnTo>
                                <a:lnTo>
                                  <a:pt x="300990" y="281305"/>
                                </a:lnTo>
                                <a:lnTo>
                                  <a:pt x="304800" y="278130"/>
                                </a:lnTo>
                                <a:lnTo>
                                  <a:pt x="307975" y="274955"/>
                                </a:lnTo>
                                <a:lnTo>
                                  <a:pt x="315595" y="269875"/>
                                </a:lnTo>
                                <a:lnTo>
                                  <a:pt x="319405" y="267335"/>
                                </a:lnTo>
                                <a:lnTo>
                                  <a:pt x="323215" y="264795"/>
                                </a:lnTo>
                                <a:lnTo>
                                  <a:pt x="331470" y="260350"/>
                                </a:lnTo>
                                <a:lnTo>
                                  <a:pt x="335915" y="258445"/>
                                </a:lnTo>
                                <a:lnTo>
                                  <a:pt x="340360" y="256540"/>
                                </a:lnTo>
                                <a:lnTo>
                                  <a:pt x="349250" y="253365"/>
                                </a:lnTo>
                                <a:lnTo>
                                  <a:pt x="353695" y="252095"/>
                                </a:lnTo>
                                <a:lnTo>
                                  <a:pt x="358140" y="250190"/>
                                </a:lnTo>
                                <a:lnTo>
                                  <a:pt x="367030" y="248285"/>
                                </a:lnTo>
                                <a:lnTo>
                                  <a:pt x="371475" y="247015"/>
                                </a:lnTo>
                                <a:lnTo>
                                  <a:pt x="375920" y="246380"/>
                                </a:lnTo>
                                <a:lnTo>
                                  <a:pt x="384810" y="244475"/>
                                </a:lnTo>
                                <a:lnTo>
                                  <a:pt x="389255" y="244475"/>
                                </a:lnTo>
                                <a:lnTo>
                                  <a:pt x="394335" y="243840"/>
                                </a:lnTo>
                                <a:lnTo>
                                  <a:pt x="408940" y="243840"/>
                                </a:lnTo>
                                <a:lnTo>
                                  <a:pt x="414020" y="244475"/>
                                </a:lnTo>
                                <a:lnTo>
                                  <a:pt x="424815" y="245745"/>
                                </a:lnTo>
                                <a:lnTo>
                                  <a:pt x="430530" y="246380"/>
                                </a:lnTo>
                                <a:lnTo>
                                  <a:pt x="436245" y="247650"/>
                                </a:lnTo>
                                <a:lnTo>
                                  <a:pt x="447040" y="250825"/>
                                </a:lnTo>
                                <a:lnTo>
                                  <a:pt x="452755" y="252730"/>
                                </a:lnTo>
                                <a:lnTo>
                                  <a:pt x="458470" y="254635"/>
                                </a:lnTo>
                                <a:lnTo>
                                  <a:pt x="469265" y="259080"/>
                                </a:lnTo>
                                <a:lnTo>
                                  <a:pt x="474980" y="262255"/>
                                </a:lnTo>
                                <a:lnTo>
                                  <a:pt x="480060" y="265430"/>
                                </a:lnTo>
                                <a:lnTo>
                                  <a:pt x="485775" y="269240"/>
                                </a:lnTo>
                                <a:lnTo>
                                  <a:pt x="491490" y="274320"/>
                                </a:lnTo>
                                <a:lnTo>
                                  <a:pt x="496570" y="278130"/>
                                </a:lnTo>
                                <a:lnTo>
                                  <a:pt x="501015" y="283210"/>
                                </a:lnTo>
                                <a:lnTo>
                                  <a:pt x="506730" y="290195"/>
                                </a:lnTo>
                                <a:lnTo>
                                  <a:pt x="512445" y="297180"/>
                                </a:lnTo>
                                <a:lnTo>
                                  <a:pt x="516890" y="303530"/>
                                </a:lnTo>
                                <a:lnTo>
                                  <a:pt x="520700" y="310515"/>
                                </a:lnTo>
                                <a:lnTo>
                                  <a:pt x="525145" y="319405"/>
                                </a:lnTo>
                                <a:lnTo>
                                  <a:pt x="530225" y="328930"/>
                                </a:lnTo>
                                <a:lnTo>
                                  <a:pt x="533400" y="336550"/>
                                </a:lnTo>
                                <a:lnTo>
                                  <a:pt x="536575" y="344805"/>
                                </a:lnTo>
                                <a:lnTo>
                                  <a:pt x="540385" y="354330"/>
                                </a:lnTo>
                                <a:lnTo>
                                  <a:pt x="544195" y="364490"/>
                                </a:lnTo>
                                <a:lnTo>
                                  <a:pt x="546735" y="372110"/>
                                </a:lnTo>
                                <a:lnTo>
                                  <a:pt x="549275" y="379730"/>
                                </a:lnTo>
                                <a:lnTo>
                                  <a:pt x="551815" y="389255"/>
                                </a:lnTo>
                                <a:lnTo>
                                  <a:pt x="554355" y="398145"/>
                                </a:lnTo>
                                <a:lnTo>
                                  <a:pt x="556260" y="405130"/>
                                </a:lnTo>
                                <a:lnTo>
                                  <a:pt x="558165" y="412115"/>
                                </a:lnTo>
                                <a:lnTo>
                                  <a:pt x="560070" y="419735"/>
                                </a:lnTo>
                                <a:lnTo>
                                  <a:pt x="561975" y="427355"/>
                                </a:lnTo>
                                <a:lnTo>
                                  <a:pt x="563245" y="433705"/>
                                </a:lnTo>
                                <a:lnTo>
                                  <a:pt x="565150" y="439420"/>
                                </a:lnTo>
                                <a:lnTo>
                                  <a:pt x="567055" y="450215"/>
                                </a:lnTo>
                                <a:lnTo>
                                  <a:pt x="568325" y="454025"/>
                                </a:lnTo>
                                <a:lnTo>
                                  <a:pt x="569595" y="462915"/>
                                </a:lnTo>
                              </a:path>
                            </a:pathLst>
                          </a:custGeom>
                          <a:ln w="20955" cap="flat">
                            <a:round/>
                          </a:ln>
                        </wps:spPr>
                        <wps:style>
                          <a:lnRef idx="1">
                            <a:srgbClr val="1F1F1F"/>
                          </a:lnRef>
                          <a:fillRef idx="0">
                            <a:srgbClr val="000000">
                              <a:alpha val="0"/>
                            </a:srgbClr>
                          </a:fillRef>
                          <a:effectRef idx="0">
                            <a:scrgbClr r="0" g="0" b="0"/>
                          </a:effectRef>
                          <a:fontRef idx="none"/>
                        </wps:style>
                        <wps:bodyPr/>
                      </wps:wsp>
                      <wps:wsp>
                        <wps:cNvPr id="494" name="Shape 494"/>
                        <wps:cNvSpPr/>
                        <wps:spPr>
                          <a:xfrm>
                            <a:off x="726440" y="507365"/>
                            <a:ext cx="23495" cy="89535"/>
                          </a:xfrm>
                          <a:custGeom>
                            <a:avLst/>
                            <a:gdLst/>
                            <a:ahLst/>
                            <a:cxnLst/>
                            <a:rect l="0" t="0" r="0" b="0"/>
                            <a:pathLst>
                              <a:path w="23495" h="89535">
                                <a:moveTo>
                                  <a:pt x="0" y="635"/>
                                </a:moveTo>
                                <a:lnTo>
                                  <a:pt x="0" y="635"/>
                                </a:lnTo>
                                <a:lnTo>
                                  <a:pt x="0" y="635"/>
                                </a:lnTo>
                                <a:lnTo>
                                  <a:pt x="0" y="0"/>
                                </a:lnTo>
                                <a:lnTo>
                                  <a:pt x="0" y="0"/>
                                </a:lnTo>
                                <a:lnTo>
                                  <a:pt x="0" y="0"/>
                                </a:lnTo>
                                <a:lnTo>
                                  <a:pt x="0" y="0"/>
                                </a:lnTo>
                                <a:lnTo>
                                  <a:pt x="0" y="635"/>
                                </a:lnTo>
                                <a:lnTo>
                                  <a:pt x="0" y="635"/>
                                </a:lnTo>
                                <a:lnTo>
                                  <a:pt x="635" y="635"/>
                                </a:lnTo>
                                <a:lnTo>
                                  <a:pt x="635" y="1270"/>
                                </a:lnTo>
                                <a:lnTo>
                                  <a:pt x="1270" y="1270"/>
                                </a:lnTo>
                                <a:lnTo>
                                  <a:pt x="1905" y="2540"/>
                                </a:lnTo>
                                <a:lnTo>
                                  <a:pt x="1905" y="3175"/>
                                </a:lnTo>
                                <a:lnTo>
                                  <a:pt x="2540" y="3810"/>
                                </a:lnTo>
                                <a:lnTo>
                                  <a:pt x="3810" y="5080"/>
                                </a:lnTo>
                                <a:lnTo>
                                  <a:pt x="4445" y="6350"/>
                                </a:lnTo>
                                <a:lnTo>
                                  <a:pt x="5080" y="7620"/>
                                </a:lnTo>
                                <a:lnTo>
                                  <a:pt x="6350" y="10160"/>
                                </a:lnTo>
                                <a:lnTo>
                                  <a:pt x="6985" y="11430"/>
                                </a:lnTo>
                                <a:lnTo>
                                  <a:pt x="7620" y="12700"/>
                                </a:lnTo>
                                <a:lnTo>
                                  <a:pt x="8890" y="15875"/>
                                </a:lnTo>
                                <a:lnTo>
                                  <a:pt x="9525" y="17780"/>
                                </a:lnTo>
                                <a:lnTo>
                                  <a:pt x="10160" y="19685"/>
                                </a:lnTo>
                                <a:lnTo>
                                  <a:pt x="11430" y="22860"/>
                                </a:lnTo>
                                <a:lnTo>
                                  <a:pt x="12065" y="24765"/>
                                </a:lnTo>
                                <a:lnTo>
                                  <a:pt x="12700" y="26670"/>
                                </a:lnTo>
                                <a:lnTo>
                                  <a:pt x="13970" y="29845"/>
                                </a:lnTo>
                                <a:lnTo>
                                  <a:pt x="14605" y="31750"/>
                                </a:lnTo>
                                <a:lnTo>
                                  <a:pt x="15240" y="34290"/>
                                </a:lnTo>
                                <a:lnTo>
                                  <a:pt x="16510" y="38100"/>
                                </a:lnTo>
                                <a:lnTo>
                                  <a:pt x="17145" y="40640"/>
                                </a:lnTo>
                                <a:lnTo>
                                  <a:pt x="17780" y="42545"/>
                                </a:lnTo>
                                <a:lnTo>
                                  <a:pt x="19050" y="47625"/>
                                </a:lnTo>
                                <a:lnTo>
                                  <a:pt x="19050" y="50165"/>
                                </a:lnTo>
                                <a:lnTo>
                                  <a:pt x="19685" y="52070"/>
                                </a:lnTo>
                                <a:lnTo>
                                  <a:pt x="20955" y="57150"/>
                                </a:lnTo>
                                <a:lnTo>
                                  <a:pt x="20955" y="59690"/>
                                </a:lnTo>
                                <a:lnTo>
                                  <a:pt x="21590" y="62230"/>
                                </a:lnTo>
                                <a:lnTo>
                                  <a:pt x="22225" y="67310"/>
                                </a:lnTo>
                                <a:lnTo>
                                  <a:pt x="22225" y="72390"/>
                                </a:lnTo>
                                <a:lnTo>
                                  <a:pt x="22860" y="76835"/>
                                </a:lnTo>
                                <a:lnTo>
                                  <a:pt x="22860" y="81280"/>
                                </a:lnTo>
                                <a:lnTo>
                                  <a:pt x="23495" y="84455"/>
                                </a:lnTo>
                                <a:lnTo>
                                  <a:pt x="22860" y="85725"/>
                                </a:lnTo>
                                <a:lnTo>
                                  <a:pt x="22860" y="88900"/>
                                </a:lnTo>
                                <a:lnTo>
                                  <a:pt x="22225" y="89535"/>
                                </a:lnTo>
                              </a:path>
                            </a:pathLst>
                          </a:custGeom>
                          <a:ln w="20955" cap="flat">
                            <a:round/>
                          </a:ln>
                        </wps:spPr>
                        <wps:style>
                          <a:lnRef idx="1">
                            <a:srgbClr val="1F1F1F"/>
                          </a:lnRef>
                          <a:fillRef idx="0">
                            <a:srgbClr val="000000">
                              <a:alpha val="0"/>
                            </a:srgbClr>
                          </a:fillRef>
                          <a:effectRef idx="0">
                            <a:scrgbClr r="0" g="0" b="0"/>
                          </a:effectRef>
                          <a:fontRef idx="none"/>
                        </wps:style>
                        <wps:bodyPr/>
                      </wps:wsp>
                      <wps:wsp>
                        <wps:cNvPr id="495" name="Shape 495"/>
                        <wps:cNvSpPr/>
                        <wps:spPr>
                          <a:xfrm>
                            <a:off x="713105" y="388620"/>
                            <a:ext cx="5715" cy="6985"/>
                          </a:xfrm>
                          <a:custGeom>
                            <a:avLst/>
                            <a:gdLst/>
                            <a:ahLst/>
                            <a:cxnLst/>
                            <a:rect l="0" t="0" r="0" b="0"/>
                            <a:pathLst>
                              <a:path w="5715" h="6985">
                                <a:moveTo>
                                  <a:pt x="5715" y="6985"/>
                                </a:moveTo>
                                <a:lnTo>
                                  <a:pt x="5715" y="6350"/>
                                </a:lnTo>
                                <a:lnTo>
                                  <a:pt x="5080" y="6350"/>
                                </a:lnTo>
                                <a:lnTo>
                                  <a:pt x="5080" y="6350"/>
                                </a:lnTo>
                                <a:lnTo>
                                  <a:pt x="4445" y="5715"/>
                                </a:lnTo>
                                <a:lnTo>
                                  <a:pt x="3810" y="5080"/>
                                </a:lnTo>
                                <a:lnTo>
                                  <a:pt x="3175" y="4445"/>
                                </a:lnTo>
                                <a:lnTo>
                                  <a:pt x="3175" y="3810"/>
                                </a:lnTo>
                                <a:lnTo>
                                  <a:pt x="2540" y="3175"/>
                                </a:lnTo>
                                <a:lnTo>
                                  <a:pt x="1905" y="2540"/>
                                </a:lnTo>
                                <a:lnTo>
                                  <a:pt x="1270" y="1905"/>
                                </a:lnTo>
                                <a:lnTo>
                                  <a:pt x="1270" y="1270"/>
                                </a:lnTo>
                                <a:lnTo>
                                  <a:pt x="635" y="635"/>
                                </a:lnTo>
                                <a:lnTo>
                                  <a:pt x="635" y="635"/>
                                </a:lnTo>
                                <a:lnTo>
                                  <a:pt x="0" y="0"/>
                                </a:lnTo>
                              </a:path>
                            </a:pathLst>
                          </a:custGeom>
                          <a:ln w="20955" cap="flat">
                            <a:round/>
                          </a:ln>
                        </wps:spPr>
                        <wps:style>
                          <a:lnRef idx="1">
                            <a:srgbClr val="1F1F1F"/>
                          </a:lnRef>
                          <a:fillRef idx="0">
                            <a:srgbClr val="000000">
                              <a:alpha val="0"/>
                            </a:srgbClr>
                          </a:fillRef>
                          <a:effectRef idx="0">
                            <a:scrgbClr r="0" g="0" b="0"/>
                          </a:effectRef>
                          <a:fontRef idx="none"/>
                        </wps:style>
                        <wps:bodyPr/>
                      </wps:wsp>
                      <wps:wsp>
                        <wps:cNvPr id="496" name="Shape 496"/>
                        <wps:cNvSpPr/>
                        <wps:spPr>
                          <a:xfrm>
                            <a:off x="803275" y="498475"/>
                            <a:ext cx="372745" cy="99695"/>
                          </a:xfrm>
                          <a:custGeom>
                            <a:avLst/>
                            <a:gdLst/>
                            <a:ahLst/>
                            <a:cxnLst/>
                            <a:rect l="0" t="0" r="0" b="0"/>
                            <a:pathLst>
                              <a:path w="372745" h="99695">
                                <a:moveTo>
                                  <a:pt x="2540" y="17145"/>
                                </a:moveTo>
                                <a:lnTo>
                                  <a:pt x="2540" y="17780"/>
                                </a:lnTo>
                                <a:lnTo>
                                  <a:pt x="2540" y="17780"/>
                                </a:lnTo>
                                <a:lnTo>
                                  <a:pt x="2540" y="17780"/>
                                </a:lnTo>
                                <a:lnTo>
                                  <a:pt x="2540" y="17780"/>
                                </a:lnTo>
                                <a:lnTo>
                                  <a:pt x="1905" y="18415"/>
                                </a:lnTo>
                                <a:lnTo>
                                  <a:pt x="1905" y="18415"/>
                                </a:lnTo>
                                <a:lnTo>
                                  <a:pt x="1905" y="19050"/>
                                </a:lnTo>
                                <a:lnTo>
                                  <a:pt x="1905" y="19050"/>
                                </a:lnTo>
                                <a:lnTo>
                                  <a:pt x="1270" y="19685"/>
                                </a:lnTo>
                                <a:lnTo>
                                  <a:pt x="1270" y="20955"/>
                                </a:lnTo>
                                <a:lnTo>
                                  <a:pt x="635" y="22225"/>
                                </a:lnTo>
                                <a:lnTo>
                                  <a:pt x="635" y="26035"/>
                                </a:lnTo>
                                <a:lnTo>
                                  <a:pt x="0" y="26670"/>
                                </a:lnTo>
                                <a:lnTo>
                                  <a:pt x="0" y="34925"/>
                                </a:lnTo>
                                <a:lnTo>
                                  <a:pt x="635" y="37465"/>
                                </a:lnTo>
                                <a:lnTo>
                                  <a:pt x="635" y="38735"/>
                                </a:lnTo>
                                <a:lnTo>
                                  <a:pt x="1270" y="40640"/>
                                </a:lnTo>
                                <a:lnTo>
                                  <a:pt x="1905" y="43180"/>
                                </a:lnTo>
                                <a:lnTo>
                                  <a:pt x="1905" y="45085"/>
                                </a:lnTo>
                                <a:lnTo>
                                  <a:pt x="2540" y="46990"/>
                                </a:lnTo>
                                <a:lnTo>
                                  <a:pt x="3175" y="50165"/>
                                </a:lnTo>
                                <a:lnTo>
                                  <a:pt x="3810" y="51435"/>
                                </a:lnTo>
                                <a:lnTo>
                                  <a:pt x="3810" y="53340"/>
                                </a:lnTo>
                                <a:lnTo>
                                  <a:pt x="5080" y="56515"/>
                                </a:lnTo>
                                <a:lnTo>
                                  <a:pt x="5080" y="58420"/>
                                </a:lnTo>
                                <a:lnTo>
                                  <a:pt x="5715" y="59690"/>
                                </a:lnTo>
                                <a:lnTo>
                                  <a:pt x="6985" y="62865"/>
                                </a:lnTo>
                                <a:lnTo>
                                  <a:pt x="6985" y="64135"/>
                                </a:lnTo>
                                <a:lnTo>
                                  <a:pt x="7620" y="65405"/>
                                </a:lnTo>
                                <a:lnTo>
                                  <a:pt x="8890" y="68580"/>
                                </a:lnTo>
                                <a:lnTo>
                                  <a:pt x="8890" y="69850"/>
                                </a:lnTo>
                                <a:lnTo>
                                  <a:pt x="9525" y="71755"/>
                                </a:lnTo>
                                <a:lnTo>
                                  <a:pt x="10160" y="74295"/>
                                </a:lnTo>
                                <a:lnTo>
                                  <a:pt x="10795" y="75565"/>
                                </a:lnTo>
                                <a:lnTo>
                                  <a:pt x="11430" y="76835"/>
                                </a:lnTo>
                                <a:lnTo>
                                  <a:pt x="12065" y="79375"/>
                                </a:lnTo>
                                <a:lnTo>
                                  <a:pt x="12700" y="80645"/>
                                </a:lnTo>
                                <a:lnTo>
                                  <a:pt x="13335" y="81280"/>
                                </a:lnTo>
                                <a:lnTo>
                                  <a:pt x="13970" y="83185"/>
                                </a:lnTo>
                                <a:lnTo>
                                  <a:pt x="14605" y="83820"/>
                                </a:lnTo>
                                <a:lnTo>
                                  <a:pt x="15240" y="85090"/>
                                </a:lnTo>
                                <a:lnTo>
                                  <a:pt x="15875" y="85725"/>
                                </a:lnTo>
                                <a:lnTo>
                                  <a:pt x="16510" y="85725"/>
                                </a:lnTo>
                                <a:lnTo>
                                  <a:pt x="16510" y="86360"/>
                                </a:lnTo>
                                <a:lnTo>
                                  <a:pt x="17145" y="85725"/>
                                </a:lnTo>
                                <a:lnTo>
                                  <a:pt x="17780" y="85725"/>
                                </a:lnTo>
                                <a:lnTo>
                                  <a:pt x="18415" y="85090"/>
                                </a:lnTo>
                                <a:lnTo>
                                  <a:pt x="19050" y="84455"/>
                                </a:lnTo>
                                <a:lnTo>
                                  <a:pt x="19050" y="83185"/>
                                </a:lnTo>
                                <a:lnTo>
                                  <a:pt x="19685" y="82550"/>
                                </a:lnTo>
                                <a:lnTo>
                                  <a:pt x="20320" y="80645"/>
                                </a:lnTo>
                                <a:lnTo>
                                  <a:pt x="20320" y="79375"/>
                                </a:lnTo>
                                <a:lnTo>
                                  <a:pt x="20955" y="78105"/>
                                </a:lnTo>
                                <a:lnTo>
                                  <a:pt x="21590" y="75565"/>
                                </a:lnTo>
                                <a:lnTo>
                                  <a:pt x="21590" y="74295"/>
                                </a:lnTo>
                                <a:lnTo>
                                  <a:pt x="22225" y="73025"/>
                                </a:lnTo>
                                <a:lnTo>
                                  <a:pt x="22225" y="67310"/>
                                </a:lnTo>
                                <a:lnTo>
                                  <a:pt x="22860" y="66040"/>
                                </a:lnTo>
                                <a:lnTo>
                                  <a:pt x="22860" y="50800"/>
                                </a:lnTo>
                                <a:lnTo>
                                  <a:pt x="23495" y="48260"/>
                                </a:lnTo>
                                <a:lnTo>
                                  <a:pt x="23495" y="21590"/>
                                </a:lnTo>
                                <a:lnTo>
                                  <a:pt x="22860" y="17780"/>
                                </a:lnTo>
                                <a:lnTo>
                                  <a:pt x="22860" y="8890"/>
                                </a:lnTo>
                                <a:lnTo>
                                  <a:pt x="23495" y="8255"/>
                                </a:lnTo>
                                <a:lnTo>
                                  <a:pt x="23495" y="7620"/>
                                </a:lnTo>
                                <a:lnTo>
                                  <a:pt x="23495" y="7620"/>
                                </a:lnTo>
                                <a:lnTo>
                                  <a:pt x="23495" y="7620"/>
                                </a:lnTo>
                                <a:lnTo>
                                  <a:pt x="24130" y="8255"/>
                                </a:lnTo>
                                <a:lnTo>
                                  <a:pt x="24130" y="10795"/>
                                </a:lnTo>
                                <a:lnTo>
                                  <a:pt x="24765" y="12700"/>
                                </a:lnTo>
                                <a:lnTo>
                                  <a:pt x="24765" y="13970"/>
                                </a:lnTo>
                                <a:lnTo>
                                  <a:pt x="25400" y="15875"/>
                                </a:lnTo>
                                <a:lnTo>
                                  <a:pt x="26035" y="18415"/>
                                </a:lnTo>
                                <a:lnTo>
                                  <a:pt x="26035" y="19685"/>
                                </a:lnTo>
                                <a:lnTo>
                                  <a:pt x="26670" y="21590"/>
                                </a:lnTo>
                                <a:lnTo>
                                  <a:pt x="27305" y="24765"/>
                                </a:lnTo>
                                <a:lnTo>
                                  <a:pt x="27305" y="26035"/>
                                </a:lnTo>
                                <a:lnTo>
                                  <a:pt x="27940" y="27940"/>
                                </a:lnTo>
                                <a:lnTo>
                                  <a:pt x="28575" y="31115"/>
                                </a:lnTo>
                                <a:lnTo>
                                  <a:pt x="29210" y="33020"/>
                                </a:lnTo>
                                <a:lnTo>
                                  <a:pt x="29845" y="34925"/>
                                </a:lnTo>
                                <a:lnTo>
                                  <a:pt x="30480" y="38100"/>
                                </a:lnTo>
                                <a:lnTo>
                                  <a:pt x="31750" y="40005"/>
                                </a:lnTo>
                                <a:lnTo>
                                  <a:pt x="32385" y="41910"/>
                                </a:lnTo>
                                <a:lnTo>
                                  <a:pt x="33655" y="45720"/>
                                </a:lnTo>
                                <a:lnTo>
                                  <a:pt x="34925" y="48260"/>
                                </a:lnTo>
                                <a:lnTo>
                                  <a:pt x="35560" y="50165"/>
                                </a:lnTo>
                                <a:lnTo>
                                  <a:pt x="37465" y="54610"/>
                                </a:lnTo>
                                <a:lnTo>
                                  <a:pt x="38735" y="57150"/>
                                </a:lnTo>
                                <a:lnTo>
                                  <a:pt x="40005" y="59055"/>
                                </a:lnTo>
                                <a:lnTo>
                                  <a:pt x="41910" y="63500"/>
                                </a:lnTo>
                                <a:lnTo>
                                  <a:pt x="43180" y="66040"/>
                                </a:lnTo>
                                <a:lnTo>
                                  <a:pt x="44450" y="68580"/>
                                </a:lnTo>
                                <a:lnTo>
                                  <a:pt x="46990" y="73025"/>
                                </a:lnTo>
                                <a:lnTo>
                                  <a:pt x="48260" y="74930"/>
                                </a:lnTo>
                                <a:lnTo>
                                  <a:pt x="49530" y="77470"/>
                                </a:lnTo>
                                <a:lnTo>
                                  <a:pt x="52705" y="81280"/>
                                </a:lnTo>
                                <a:lnTo>
                                  <a:pt x="53975" y="83185"/>
                                </a:lnTo>
                                <a:lnTo>
                                  <a:pt x="55245" y="85090"/>
                                </a:lnTo>
                                <a:lnTo>
                                  <a:pt x="58420" y="88900"/>
                                </a:lnTo>
                                <a:lnTo>
                                  <a:pt x="59690" y="90170"/>
                                </a:lnTo>
                                <a:lnTo>
                                  <a:pt x="61595" y="92075"/>
                                </a:lnTo>
                                <a:lnTo>
                                  <a:pt x="64135" y="94615"/>
                                </a:lnTo>
                                <a:lnTo>
                                  <a:pt x="65405" y="95250"/>
                                </a:lnTo>
                                <a:lnTo>
                                  <a:pt x="66675" y="96520"/>
                                </a:lnTo>
                                <a:lnTo>
                                  <a:pt x="69215" y="97790"/>
                                </a:lnTo>
                                <a:lnTo>
                                  <a:pt x="70485" y="98425"/>
                                </a:lnTo>
                                <a:lnTo>
                                  <a:pt x="71755" y="99060"/>
                                </a:lnTo>
                                <a:lnTo>
                                  <a:pt x="73660" y="99695"/>
                                </a:lnTo>
                                <a:lnTo>
                                  <a:pt x="75565" y="99695"/>
                                </a:lnTo>
                                <a:lnTo>
                                  <a:pt x="77470" y="99060"/>
                                </a:lnTo>
                                <a:lnTo>
                                  <a:pt x="78105" y="99060"/>
                                </a:lnTo>
                                <a:lnTo>
                                  <a:pt x="78740" y="98425"/>
                                </a:lnTo>
                                <a:lnTo>
                                  <a:pt x="80010" y="97790"/>
                                </a:lnTo>
                                <a:lnTo>
                                  <a:pt x="80645" y="97155"/>
                                </a:lnTo>
                                <a:lnTo>
                                  <a:pt x="81280" y="96520"/>
                                </a:lnTo>
                                <a:lnTo>
                                  <a:pt x="81915" y="94615"/>
                                </a:lnTo>
                                <a:lnTo>
                                  <a:pt x="82550" y="93980"/>
                                </a:lnTo>
                                <a:lnTo>
                                  <a:pt x="83185" y="92710"/>
                                </a:lnTo>
                                <a:lnTo>
                                  <a:pt x="83820" y="90805"/>
                                </a:lnTo>
                                <a:lnTo>
                                  <a:pt x="84455" y="89535"/>
                                </a:lnTo>
                                <a:lnTo>
                                  <a:pt x="85090" y="88900"/>
                                </a:lnTo>
                                <a:lnTo>
                                  <a:pt x="85725" y="86360"/>
                                </a:lnTo>
                                <a:lnTo>
                                  <a:pt x="85725" y="85090"/>
                                </a:lnTo>
                                <a:lnTo>
                                  <a:pt x="86360" y="83820"/>
                                </a:lnTo>
                                <a:lnTo>
                                  <a:pt x="86360" y="80645"/>
                                </a:lnTo>
                                <a:lnTo>
                                  <a:pt x="86995" y="79375"/>
                                </a:lnTo>
                                <a:lnTo>
                                  <a:pt x="86995" y="70485"/>
                                </a:lnTo>
                                <a:lnTo>
                                  <a:pt x="87630" y="66675"/>
                                </a:lnTo>
                                <a:lnTo>
                                  <a:pt x="87630" y="57785"/>
                                </a:lnTo>
                                <a:lnTo>
                                  <a:pt x="86995" y="55880"/>
                                </a:lnTo>
                                <a:lnTo>
                                  <a:pt x="86995" y="48895"/>
                                </a:lnTo>
                                <a:lnTo>
                                  <a:pt x="86360" y="46990"/>
                                </a:lnTo>
                                <a:lnTo>
                                  <a:pt x="86360" y="40005"/>
                                </a:lnTo>
                                <a:lnTo>
                                  <a:pt x="85725" y="38100"/>
                                </a:lnTo>
                                <a:lnTo>
                                  <a:pt x="85725" y="18415"/>
                                </a:lnTo>
                                <a:lnTo>
                                  <a:pt x="86360" y="16510"/>
                                </a:lnTo>
                                <a:lnTo>
                                  <a:pt x="86360" y="14605"/>
                                </a:lnTo>
                                <a:lnTo>
                                  <a:pt x="86995" y="13335"/>
                                </a:lnTo>
                                <a:lnTo>
                                  <a:pt x="86995" y="12700"/>
                                </a:lnTo>
                                <a:lnTo>
                                  <a:pt x="87630" y="12700"/>
                                </a:lnTo>
                                <a:lnTo>
                                  <a:pt x="88265" y="12065"/>
                                </a:lnTo>
                                <a:lnTo>
                                  <a:pt x="88265" y="11430"/>
                                </a:lnTo>
                                <a:lnTo>
                                  <a:pt x="88265" y="11430"/>
                                </a:lnTo>
                                <a:lnTo>
                                  <a:pt x="89535" y="11430"/>
                                </a:lnTo>
                                <a:lnTo>
                                  <a:pt x="89535" y="12065"/>
                                </a:lnTo>
                                <a:lnTo>
                                  <a:pt x="90170" y="12700"/>
                                </a:lnTo>
                                <a:lnTo>
                                  <a:pt x="90170" y="12700"/>
                                </a:lnTo>
                                <a:lnTo>
                                  <a:pt x="90805" y="13335"/>
                                </a:lnTo>
                                <a:lnTo>
                                  <a:pt x="91440" y="14605"/>
                                </a:lnTo>
                                <a:lnTo>
                                  <a:pt x="91440" y="15875"/>
                                </a:lnTo>
                                <a:lnTo>
                                  <a:pt x="92075" y="17780"/>
                                </a:lnTo>
                                <a:lnTo>
                                  <a:pt x="92710" y="18415"/>
                                </a:lnTo>
                                <a:lnTo>
                                  <a:pt x="92710" y="19685"/>
                                </a:lnTo>
                                <a:lnTo>
                                  <a:pt x="93345" y="22225"/>
                                </a:lnTo>
                                <a:lnTo>
                                  <a:pt x="93345" y="23495"/>
                                </a:lnTo>
                                <a:lnTo>
                                  <a:pt x="93980" y="24765"/>
                                </a:lnTo>
                                <a:lnTo>
                                  <a:pt x="94615" y="27940"/>
                                </a:lnTo>
                                <a:lnTo>
                                  <a:pt x="95250" y="29210"/>
                                </a:lnTo>
                                <a:lnTo>
                                  <a:pt x="95250" y="31115"/>
                                </a:lnTo>
                                <a:lnTo>
                                  <a:pt x="96520" y="34290"/>
                                </a:lnTo>
                                <a:lnTo>
                                  <a:pt x="96520" y="36195"/>
                                </a:lnTo>
                                <a:lnTo>
                                  <a:pt x="97155" y="37465"/>
                                </a:lnTo>
                                <a:lnTo>
                                  <a:pt x="98425" y="40640"/>
                                </a:lnTo>
                                <a:lnTo>
                                  <a:pt x="99060" y="42545"/>
                                </a:lnTo>
                                <a:lnTo>
                                  <a:pt x="99060" y="44450"/>
                                </a:lnTo>
                                <a:lnTo>
                                  <a:pt x="100330" y="47625"/>
                                </a:lnTo>
                                <a:lnTo>
                                  <a:pt x="100965" y="49530"/>
                                </a:lnTo>
                                <a:lnTo>
                                  <a:pt x="102235" y="50800"/>
                                </a:lnTo>
                                <a:lnTo>
                                  <a:pt x="103505" y="53975"/>
                                </a:lnTo>
                                <a:lnTo>
                                  <a:pt x="104140" y="55880"/>
                                </a:lnTo>
                                <a:lnTo>
                                  <a:pt x="104775" y="57785"/>
                                </a:lnTo>
                                <a:lnTo>
                                  <a:pt x="106045" y="60325"/>
                                </a:lnTo>
                                <a:lnTo>
                                  <a:pt x="106680" y="62230"/>
                                </a:lnTo>
                                <a:lnTo>
                                  <a:pt x="107315" y="63500"/>
                                </a:lnTo>
                                <a:lnTo>
                                  <a:pt x="108585" y="66040"/>
                                </a:lnTo>
                                <a:lnTo>
                                  <a:pt x="109220" y="67945"/>
                                </a:lnTo>
                                <a:lnTo>
                                  <a:pt x="109855" y="69215"/>
                                </a:lnTo>
                                <a:lnTo>
                                  <a:pt x="111760" y="71755"/>
                                </a:lnTo>
                                <a:lnTo>
                                  <a:pt x="112395" y="73025"/>
                                </a:lnTo>
                                <a:lnTo>
                                  <a:pt x="113030" y="74930"/>
                                </a:lnTo>
                                <a:lnTo>
                                  <a:pt x="114935" y="77470"/>
                                </a:lnTo>
                                <a:lnTo>
                                  <a:pt x="115570" y="78740"/>
                                </a:lnTo>
                                <a:lnTo>
                                  <a:pt x="116840" y="80010"/>
                                </a:lnTo>
                                <a:lnTo>
                                  <a:pt x="118110" y="82550"/>
                                </a:lnTo>
                                <a:lnTo>
                                  <a:pt x="119380" y="83820"/>
                                </a:lnTo>
                                <a:lnTo>
                                  <a:pt x="120015" y="85090"/>
                                </a:lnTo>
                                <a:lnTo>
                                  <a:pt x="121920" y="87630"/>
                                </a:lnTo>
                                <a:lnTo>
                                  <a:pt x="122555" y="88265"/>
                                </a:lnTo>
                                <a:lnTo>
                                  <a:pt x="123825" y="89535"/>
                                </a:lnTo>
                                <a:lnTo>
                                  <a:pt x="125095" y="91440"/>
                                </a:lnTo>
                                <a:lnTo>
                                  <a:pt x="125730" y="92075"/>
                                </a:lnTo>
                                <a:lnTo>
                                  <a:pt x="127000" y="92710"/>
                                </a:lnTo>
                                <a:lnTo>
                                  <a:pt x="128270" y="93980"/>
                                </a:lnTo>
                                <a:lnTo>
                                  <a:pt x="128905" y="94615"/>
                                </a:lnTo>
                                <a:lnTo>
                                  <a:pt x="129540" y="95250"/>
                                </a:lnTo>
                                <a:lnTo>
                                  <a:pt x="130810" y="95885"/>
                                </a:lnTo>
                                <a:lnTo>
                                  <a:pt x="131445" y="95885"/>
                                </a:lnTo>
                                <a:lnTo>
                                  <a:pt x="132080" y="96520"/>
                                </a:lnTo>
                                <a:lnTo>
                                  <a:pt x="135255" y="96520"/>
                                </a:lnTo>
                                <a:lnTo>
                                  <a:pt x="135890" y="95885"/>
                                </a:lnTo>
                                <a:lnTo>
                                  <a:pt x="136525" y="95885"/>
                                </a:lnTo>
                                <a:lnTo>
                                  <a:pt x="137795" y="95250"/>
                                </a:lnTo>
                                <a:lnTo>
                                  <a:pt x="137795" y="94615"/>
                                </a:lnTo>
                                <a:lnTo>
                                  <a:pt x="138430" y="93980"/>
                                </a:lnTo>
                                <a:lnTo>
                                  <a:pt x="139700" y="92710"/>
                                </a:lnTo>
                                <a:lnTo>
                                  <a:pt x="140335" y="92075"/>
                                </a:lnTo>
                                <a:lnTo>
                                  <a:pt x="140970" y="90805"/>
                                </a:lnTo>
                                <a:lnTo>
                                  <a:pt x="141605" y="88900"/>
                                </a:lnTo>
                                <a:lnTo>
                                  <a:pt x="142240" y="87630"/>
                                </a:lnTo>
                                <a:lnTo>
                                  <a:pt x="142875" y="86995"/>
                                </a:lnTo>
                                <a:lnTo>
                                  <a:pt x="143510" y="83820"/>
                                </a:lnTo>
                                <a:lnTo>
                                  <a:pt x="144145" y="82550"/>
                                </a:lnTo>
                                <a:lnTo>
                                  <a:pt x="144780" y="81280"/>
                                </a:lnTo>
                                <a:lnTo>
                                  <a:pt x="145415" y="77470"/>
                                </a:lnTo>
                                <a:lnTo>
                                  <a:pt x="146050" y="76200"/>
                                </a:lnTo>
                                <a:lnTo>
                                  <a:pt x="146050" y="74295"/>
                                </a:lnTo>
                                <a:lnTo>
                                  <a:pt x="146685" y="70485"/>
                                </a:lnTo>
                                <a:lnTo>
                                  <a:pt x="147320" y="68580"/>
                                </a:lnTo>
                                <a:lnTo>
                                  <a:pt x="147320" y="66675"/>
                                </a:lnTo>
                                <a:lnTo>
                                  <a:pt x="147955" y="62230"/>
                                </a:lnTo>
                                <a:lnTo>
                                  <a:pt x="147955" y="57785"/>
                                </a:lnTo>
                                <a:lnTo>
                                  <a:pt x="148590" y="53340"/>
                                </a:lnTo>
                                <a:lnTo>
                                  <a:pt x="148590" y="40005"/>
                                </a:lnTo>
                                <a:lnTo>
                                  <a:pt x="149225" y="35560"/>
                                </a:lnTo>
                                <a:lnTo>
                                  <a:pt x="149225" y="25400"/>
                                </a:lnTo>
                                <a:lnTo>
                                  <a:pt x="149860" y="23495"/>
                                </a:lnTo>
                                <a:lnTo>
                                  <a:pt x="149860" y="20320"/>
                                </a:lnTo>
                                <a:lnTo>
                                  <a:pt x="150495" y="19050"/>
                                </a:lnTo>
                                <a:lnTo>
                                  <a:pt x="150495" y="17145"/>
                                </a:lnTo>
                                <a:lnTo>
                                  <a:pt x="151130" y="15240"/>
                                </a:lnTo>
                                <a:lnTo>
                                  <a:pt x="151130" y="13335"/>
                                </a:lnTo>
                                <a:lnTo>
                                  <a:pt x="151765" y="12065"/>
                                </a:lnTo>
                                <a:lnTo>
                                  <a:pt x="152400" y="11430"/>
                                </a:lnTo>
                                <a:lnTo>
                                  <a:pt x="152400" y="11430"/>
                                </a:lnTo>
                                <a:lnTo>
                                  <a:pt x="153670" y="11430"/>
                                </a:lnTo>
                                <a:lnTo>
                                  <a:pt x="153670" y="11430"/>
                                </a:lnTo>
                                <a:lnTo>
                                  <a:pt x="154305" y="12700"/>
                                </a:lnTo>
                                <a:lnTo>
                                  <a:pt x="154940" y="13335"/>
                                </a:lnTo>
                                <a:lnTo>
                                  <a:pt x="154940" y="13970"/>
                                </a:lnTo>
                                <a:lnTo>
                                  <a:pt x="155575" y="16510"/>
                                </a:lnTo>
                                <a:lnTo>
                                  <a:pt x="156210" y="17780"/>
                                </a:lnTo>
                                <a:lnTo>
                                  <a:pt x="156210" y="19050"/>
                                </a:lnTo>
                                <a:lnTo>
                                  <a:pt x="156845" y="22225"/>
                                </a:lnTo>
                                <a:lnTo>
                                  <a:pt x="157480" y="24130"/>
                                </a:lnTo>
                                <a:lnTo>
                                  <a:pt x="157480" y="25400"/>
                                </a:lnTo>
                                <a:lnTo>
                                  <a:pt x="158750" y="29210"/>
                                </a:lnTo>
                                <a:lnTo>
                                  <a:pt x="158750" y="31115"/>
                                </a:lnTo>
                                <a:lnTo>
                                  <a:pt x="159385" y="33020"/>
                                </a:lnTo>
                                <a:lnTo>
                                  <a:pt x="160020" y="36830"/>
                                </a:lnTo>
                                <a:lnTo>
                                  <a:pt x="160655" y="38735"/>
                                </a:lnTo>
                                <a:lnTo>
                                  <a:pt x="161290" y="40005"/>
                                </a:lnTo>
                                <a:lnTo>
                                  <a:pt x="162560" y="43815"/>
                                </a:lnTo>
                                <a:lnTo>
                                  <a:pt x="162560" y="45720"/>
                                </a:lnTo>
                                <a:lnTo>
                                  <a:pt x="163195" y="47625"/>
                                </a:lnTo>
                                <a:lnTo>
                                  <a:pt x="164465" y="50800"/>
                                </a:lnTo>
                                <a:lnTo>
                                  <a:pt x="165100" y="52705"/>
                                </a:lnTo>
                                <a:lnTo>
                                  <a:pt x="165735" y="54610"/>
                                </a:lnTo>
                                <a:lnTo>
                                  <a:pt x="167005" y="57785"/>
                                </a:lnTo>
                                <a:lnTo>
                                  <a:pt x="167640" y="59055"/>
                                </a:lnTo>
                                <a:lnTo>
                                  <a:pt x="168275" y="60960"/>
                                </a:lnTo>
                                <a:lnTo>
                                  <a:pt x="169545" y="63500"/>
                                </a:lnTo>
                                <a:lnTo>
                                  <a:pt x="170180" y="65405"/>
                                </a:lnTo>
                                <a:lnTo>
                                  <a:pt x="170815" y="66675"/>
                                </a:lnTo>
                                <a:lnTo>
                                  <a:pt x="172720" y="69215"/>
                                </a:lnTo>
                                <a:lnTo>
                                  <a:pt x="173355" y="71120"/>
                                </a:lnTo>
                                <a:lnTo>
                                  <a:pt x="174625" y="72390"/>
                                </a:lnTo>
                                <a:lnTo>
                                  <a:pt x="176530" y="74930"/>
                                </a:lnTo>
                                <a:lnTo>
                                  <a:pt x="177165" y="76200"/>
                                </a:lnTo>
                                <a:lnTo>
                                  <a:pt x="178435" y="77470"/>
                                </a:lnTo>
                                <a:lnTo>
                                  <a:pt x="180340" y="80010"/>
                                </a:lnTo>
                                <a:lnTo>
                                  <a:pt x="180975" y="81280"/>
                                </a:lnTo>
                                <a:lnTo>
                                  <a:pt x="182245" y="82550"/>
                                </a:lnTo>
                                <a:lnTo>
                                  <a:pt x="184150" y="84455"/>
                                </a:lnTo>
                                <a:lnTo>
                                  <a:pt x="185420" y="85090"/>
                                </a:lnTo>
                                <a:lnTo>
                                  <a:pt x="186055" y="85725"/>
                                </a:lnTo>
                                <a:lnTo>
                                  <a:pt x="187960" y="86995"/>
                                </a:lnTo>
                                <a:lnTo>
                                  <a:pt x="189230" y="87630"/>
                                </a:lnTo>
                                <a:lnTo>
                                  <a:pt x="189865" y="88265"/>
                                </a:lnTo>
                                <a:lnTo>
                                  <a:pt x="191770" y="88900"/>
                                </a:lnTo>
                                <a:lnTo>
                                  <a:pt x="195580" y="88900"/>
                                </a:lnTo>
                                <a:lnTo>
                                  <a:pt x="196215" y="88265"/>
                                </a:lnTo>
                                <a:lnTo>
                                  <a:pt x="198120" y="87630"/>
                                </a:lnTo>
                                <a:lnTo>
                                  <a:pt x="198755" y="86995"/>
                                </a:lnTo>
                                <a:lnTo>
                                  <a:pt x="199390" y="86360"/>
                                </a:lnTo>
                                <a:lnTo>
                                  <a:pt x="200660" y="85090"/>
                                </a:lnTo>
                                <a:lnTo>
                                  <a:pt x="201295" y="84455"/>
                                </a:lnTo>
                                <a:lnTo>
                                  <a:pt x="201930" y="83820"/>
                                </a:lnTo>
                                <a:lnTo>
                                  <a:pt x="203200" y="81915"/>
                                </a:lnTo>
                                <a:lnTo>
                                  <a:pt x="203835" y="80645"/>
                                </a:lnTo>
                                <a:lnTo>
                                  <a:pt x="204470" y="80010"/>
                                </a:lnTo>
                                <a:lnTo>
                                  <a:pt x="205740" y="77470"/>
                                </a:lnTo>
                                <a:lnTo>
                                  <a:pt x="206375" y="76200"/>
                                </a:lnTo>
                                <a:lnTo>
                                  <a:pt x="207010" y="74930"/>
                                </a:lnTo>
                                <a:lnTo>
                                  <a:pt x="208280" y="71755"/>
                                </a:lnTo>
                                <a:lnTo>
                                  <a:pt x="208915" y="69850"/>
                                </a:lnTo>
                                <a:lnTo>
                                  <a:pt x="209550" y="67945"/>
                                </a:lnTo>
                                <a:lnTo>
                                  <a:pt x="210820" y="64135"/>
                                </a:lnTo>
                                <a:lnTo>
                                  <a:pt x="211455" y="62865"/>
                                </a:lnTo>
                                <a:lnTo>
                                  <a:pt x="212090" y="60960"/>
                                </a:lnTo>
                                <a:lnTo>
                                  <a:pt x="213360" y="57150"/>
                                </a:lnTo>
                                <a:lnTo>
                                  <a:pt x="213995" y="55245"/>
                                </a:lnTo>
                                <a:lnTo>
                                  <a:pt x="213995" y="53340"/>
                                </a:lnTo>
                                <a:lnTo>
                                  <a:pt x="215265" y="49530"/>
                                </a:lnTo>
                                <a:lnTo>
                                  <a:pt x="215900" y="47625"/>
                                </a:lnTo>
                                <a:lnTo>
                                  <a:pt x="216535" y="45720"/>
                                </a:lnTo>
                                <a:lnTo>
                                  <a:pt x="217170" y="41910"/>
                                </a:lnTo>
                                <a:lnTo>
                                  <a:pt x="217805" y="40005"/>
                                </a:lnTo>
                                <a:lnTo>
                                  <a:pt x="218440" y="38100"/>
                                </a:lnTo>
                                <a:lnTo>
                                  <a:pt x="219075" y="33655"/>
                                </a:lnTo>
                                <a:lnTo>
                                  <a:pt x="219710" y="32385"/>
                                </a:lnTo>
                                <a:lnTo>
                                  <a:pt x="220345" y="30480"/>
                                </a:lnTo>
                                <a:lnTo>
                                  <a:pt x="221615" y="26670"/>
                                </a:lnTo>
                                <a:lnTo>
                                  <a:pt x="222250" y="24765"/>
                                </a:lnTo>
                                <a:lnTo>
                                  <a:pt x="222250" y="22860"/>
                                </a:lnTo>
                                <a:lnTo>
                                  <a:pt x="223520" y="19685"/>
                                </a:lnTo>
                                <a:lnTo>
                                  <a:pt x="224155" y="18415"/>
                                </a:lnTo>
                                <a:lnTo>
                                  <a:pt x="224790" y="17145"/>
                                </a:lnTo>
                                <a:lnTo>
                                  <a:pt x="226060" y="15240"/>
                                </a:lnTo>
                                <a:lnTo>
                                  <a:pt x="226695" y="13970"/>
                                </a:lnTo>
                                <a:lnTo>
                                  <a:pt x="227330" y="13335"/>
                                </a:lnTo>
                                <a:lnTo>
                                  <a:pt x="228600" y="11430"/>
                                </a:lnTo>
                                <a:lnTo>
                                  <a:pt x="229235" y="10795"/>
                                </a:lnTo>
                                <a:lnTo>
                                  <a:pt x="229870" y="10160"/>
                                </a:lnTo>
                                <a:lnTo>
                                  <a:pt x="231140" y="9525"/>
                                </a:lnTo>
                                <a:lnTo>
                                  <a:pt x="232410" y="9525"/>
                                </a:lnTo>
                                <a:lnTo>
                                  <a:pt x="233680" y="8890"/>
                                </a:lnTo>
                                <a:lnTo>
                                  <a:pt x="234315" y="9525"/>
                                </a:lnTo>
                                <a:lnTo>
                                  <a:pt x="234315" y="9525"/>
                                </a:lnTo>
                                <a:lnTo>
                                  <a:pt x="235585" y="10160"/>
                                </a:lnTo>
                                <a:lnTo>
                                  <a:pt x="236220" y="10795"/>
                                </a:lnTo>
                                <a:lnTo>
                                  <a:pt x="236855" y="11430"/>
                                </a:lnTo>
                                <a:lnTo>
                                  <a:pt x="237490" y="12700"/>
                                </a:lnTo>
                                <a:lnTo>
                                  <a:pt x="238125" y="13335"/>
                                </a:lnTo>
                                <a:lnTo>
                                  <a:pt x="238760" y="13970"/>
                                </a:lnTo>
                                <a:lnTo>
                                  <a:pt x="239395" y="15875"/>
                                </a:lnTo>
                                <a:lnTo>
                                  <a:pt x="240030" y="17145"/>
                                </a:lnTo>
                                <a:lnTo>
                                  <a:pt x="240665" y="17780"/>
                                </a:lnTo>
                                <a:lnTo>
                                  <a:pt x="241300" y="19685"/>
                                </a:lnTo>
                                <a:lnTo>
                                  <a:pt x="241935" y="20955"/>
                                </a:lnTo>
                                <a:lnTo>
                                  <a:pt x="241935" y="22225"/>
                                </a:lnTo>
                                <a:lnTo>
                                  <a:pt x="243205" y="24130"/>
                                </a:lnTo>
                                <a:lnTo>
                                  <a:pt x="243205" y="25400"/>
                                </a:lnTo>
                                <a:lnTo>
                                  <a:pt x="243840" y="26670"/>
                                </a:lnTo>
                                <a:lnTo>
                                  <a:pt x="244475" y="29210"/>
                                </a:lnTo>
                                <a:lnTo>
                                  <a:pt x="245110" y="31115"/>
                                </a:lnTo>
                                <a:lnTo>
                                  <a:pt x="245745" y="32385"/>
                                </a:lnTo>
                                <a:lnTo>
                                  <a:pt x="246380" y="34925"/>
                                </a:lnTo>
                                <a:lnTo>
                                  <a:pt x="247015" y="36195"/>
                                </a:lnTo>
                                <a:lnTo>
                                  <a:pt x="247015" y="37465"/>
                                </a:lnTo>
                                <a:lnTo>
                                  <a:pt x="248285" y="40005"/>
                                </a:lnTo>
                                <a:lnTo>
                                  <a:pt x="248285" y="41275"/>
                                </a:lnTo>
                                <a:lnTo>
                                  <a:pt x="248920" y="43180"/>
                                </a:lnTo>
                                <a:lnTo>
                                  <a:pt x="250190" y="45720"/>
                                </a:lnTo>
                                <a:lnTo>
                                  <a:pt x="250825" y="46990"/>
                                </a:lnTo>
                                <a:lnTo>
                                  <a:pt x="251460" y="48895"/>
                                </a:lnTo>
                                <a:lnTo>
                                  <a:pt x="252730" y="51435"/>
                                </a:lnTo>
                                <a:lnTo>
                                  <a:pt x="252730" y="53340"/>
                                </a:lnTo>
                                <a:lnTo>
                                  <a:pt x="253365" y="54610"/>
                                </a:lnTo>
                                <a:lnTo>
                                  <a:pt x="254635" y="57150"/>
                                </a:lnTo>
                                <a:lnTo>
                                  <a:pt x="255270" y="58420"/>
                                </a:lnTo>
                                <a:lnTo>
                                  <a:pt x="255905" y="59690"/>
                                </a:lnTo>
                                <a:lnTo>
                                  <a:pt x="257175" y="62230"/>
                                </a:lnTo>
                                <a:lnTo>
                                  <a:pt x="257810" y="63500"/>
                                </a:lnTo>
                                <a:lnTo>
                                  <a:pt x="258445" y="64135"/>
                                </a:lnTo>
                                <a:lnTo>
                                  <a:pt x="260350" y="66675"/>
                                </a:lnTo>
                                <a:lnTo>
                                  <a:pt x="260985" y="67945"/>
                                </a:lnTo>
                                <a:lnTo>
                                  <a:pt x="261620" y="68580"/>
                                </a:lnTo>
                                <a:lnTo>
                                  <a:pt x="263525" y="70485"/>
                                </a:lnTo>
                                <a:lnTo>
                                  <a:pt x="264160" y="71755"/>
                                </a:lnTo>
                                <a:lnTo>
                                  <a:pt x="264795" y="72390"/>
                                </a:lnTo>
                                <a:lnTo>
                                  <a:pt x="266700" y="73660"/>
                                </a:lnTo>
                                <a:lnTo>
                                  <a:pt x="267335" y="74295"/>
                                </a:lnTo>
                                <a:lnTo>
                                  <a:pt x="268605" y="74930"/>
                                </a:lnTo>
                                <a:lnTo>
                                  <a:pt x="270510" y="75565"/>
                                </a:lnTo>
                                <a:lnTo>
                                  <a:pt x="271145" y="76200"/>
                                </a:lnTo>
                                <a:lnTo>
                                  <a:pt x="274320" y="76200"/>
                                </a:lnTo>
                                <a:lnTo>
                                  <a:pt x="275590" y="75565"/>
                                </a:lnTo>
                                <a:lnTo>
                                  <a:pt x="277495" y="74930"/>
                                </a:lnTo>
                                <a:lnTo>
                                  <a:pt x="278130" y="74295"/>
                                </a:lnTo>
                                <a:lnTo>
                                  <a:pt x="279400" y="73660"/>
                                </a:lnTo>
                                <a:lnTo>
                                  <a:pt x="280670" y="71755"/>
                                </a:lnTo>
                                <a:lnTo>
                                  <a:pt x="281940" y="71120"/>
                                </a:lnTo>
                                <a:lnTo>
                                  <a:pt x="282575" y="70485"/>
                                </a:lnTo>
                                <a:lnTo>
                                  <a:pt x="283845" y="67945"/>
                                </a:lnTo>
                                <a:lnTo>
                                  <a:pt x="284480" y="66675"/>
                                </a:lnTo>
                                <a:lnTo>
                                  <a:pt x="285115" y="66040"/>
                                </a:lnTo>
                                <a:lnTo>
                                  <a:pt x="286385" y="62865"/>
                                </a:lnTo>
                                <a:lnTo>
                                  <a:pt x="287020" y="61595"/>
                                </a:lnTo>
                                <a:lnTo>
                                  <a:pt x="287655" y="60325"/>
                                </a:lnTo>
                                <a:lnTo>
                                  <a:pt x="288925" y="57150"/>
                                </a:lnTo>
                                <a:lnTo>
                                  <a:pt x="289560" y="55245"/>
                                </a:lnTo>
                                <a:lnTo>
                                  <a:pt x="289560" y="53340"/>
                                </a:lnTo>
                                <a:lnTo>
                                  <a:pt x="290830" y="49530"/>
                                </a:lnTo>
                                <a:lnTo>
                                  <a:pt x="290830" y="47625"/>
                                </a:lnTo>
                                <a:lnTo>
                                  <a:pt x="291465" y="45720"/>
                                </a:lnTo>
                                <a:lnTo>
                                  <a:pt x="292100" y="41910"/>
                                </a:lnTo>
                                <a:lnTo>
                                  <a:pt x="292100" y="39370"/>
                                </a:lnTo>
                                <a:lnTo>
                                  <a:pt x="292735" y="37465"/>
                                </a:lnTo>
                                <a:lnTo>
                                  <a:pt x="293370" y="33655"/>
                                </a:lnTo>
                                <a:lnTo>
                                  <a:pt x="293370" y="29845"/>
                                </a:lnTo>
                                <a:lnTo>
                                  <a:pt x="294005" y="26035"/>
                                </a:lnTo>
                                <a:lnTo>
                                  <a:pt x="294005" y="22225"/>
                                </a:lnTo>
                                <a:lnTo>
                                  <a:pt x="294640" y="19050"/>
                                </a:lnTo>
                                <a:lnTo>
                                  <a:pt x="294640" y="11430"/>
                                </a:lnTo>
                                <a:lnTo>
                                  <a:pt x="295275" y="10160"/>
                                </a:lnTo>
                                <a:lnTo>
                                  <a:pt x="295275" y="6985"/>
                                </a:lnTo>
                                <a:lnTo>
                                  <a:pt x="295910" y="5715"/>
                                </a:lnTo>
                                <a:lnTo>
                                  <a:pt x="295910" y="3175"/>
                                </a:lnTo>
                                <a:lnTo>
                                  <a:pt x="296545" y="2540"/>
                                </a:lnTo>
                                <a:lnTo>
                                  <a:pt x="297180" y="1270"/>
                                </a:lnTo>
                                <a:lnTo>
                                  <a:pt x="297180" y="635"/>
                                </a:lnTo>
                                <a:lnTo>
                                  <a:pt x="297180" y="635"/>
                                </a:lnTo>
                                <a:lnTo>
                                  <a:pt x="297815" y="0"/>
                                </a:lnTo>
                                <a:lnTo>
                                  <a:pt x="298450" y="635"/>
                                </a:lnTo>
                                <a:lnTo>
                                  <a:pt x="298450" y="635"/>
                                </a:lnTo>
                                <a:lnTo>
                                  <a:pt x="299085" y="1270"/>
                                </a:lnTo>
                                <a:lnTo>
                                  <a:pt x="299720" y="1270"/>
                                </a:lnTo>
                                <a:lnTo>
                                  <a:pt x="299720" y="1905"/>
                                </a:lnTo>
                                <a:lnTo>
                                  <a:pt x="300355" y="3175"/>
                                </a:lnTo>
                                <a:lnTo>
                                  <a:pt x="300355" y="3810"/>
                                </a:lnTo>
                                <a:lnTo>
                                  <a:pt x="300990" y="4445"/>
                                </a:lnTo>
                                <a:lnTo>
                                  <a:pt x="300990" y="7620"/>
                                </a:lnTo>
                                <a:lnTo>
                                  <a:pt x="301625" y="8890"/>
                                </a:lnTo>
                                <a:lnTo>
                                  <a:pt x="301625" y="14605"/>
                                </a:lnTo>
                                <a:lnTo>
                                  <a:pt x="302260" y="17780"/>
                                </a:lnTo>
                                <a:lnTo>
                                  <a:pt x="302260" y="21590"/>
                                </a:lnTo>
                                <a:lnTo>
                                  <a:pt x="302895" y="26035"/>
                                </a:lnTo>
                                <a:lnTo>
                                  <a:pt x="303530" y="27940"/>
                                </a:lnTo>
                                <a:lnTo>
                                  <a:pt x="303530" y="30480"/>
                                </a:lnTo>
                                <a:lnTo>
                                  <a:pt x="304165" y="34925"/>
                                </a:lnTo>
                                <a:lnTo>
                                  <a:pt x="304800" y="37465"/>
                                </a:lnTo>
                                <a:lnTo>
                                  <a:pt x="304800" y="40005"/>
                                </a:lnTo>
                                <a:lnTo>
                                  <a:pt x="306070" y="45085"/>
                                </a:lnTo>
                                <a:lnTo>
                                  <a:pt x="306705" y="47625"/>
                                </a:lnTo>
                                <a:lnTo>
                                  <a:pt x="307340" y="50165"/>
                                </a:lnTo>
                                <a:lnTo>
                                  <a:pt x="308610" y="55245"/>
                                </a:lnTo>
                                <a:lnTo>
                                  <a:pt x="309245" y="57785"/>
                                </a:lnTo>
                                <a:lnTo>
                                  <a:pt x="310515" y="60325"/>
                                </a:lnTo>
                                <a:lnTo>
                                  <a:pt x="311785" y="65405"/>
                                </a:lnTo>
                                <a:lnTo>
                                  <a:pt x="313055" y="67310"/>
                                </a:lnTo>
                                <a:lnTo>
                                  <a:pt x="314325" y="69850"/>
                                </a:lnTo>
                                <a:lnTo>
                                  <a:pt x="316230" y="73660"/>
                                </a:lnTo>
                                <a:lnTo>
                                  <a:pt x="316865" y="75565"/>
                                </a:lnTo>
                                <a:lnTo>
                                  <a:pt x="318135" y="77470"/>
                                </a:lnTo>
                                <a:lnTo>
                                  <a:pt x="319405" y="80645"/>
                                </a:lnTo>
                                <a:lnTo>
                                  <a:pt x="320675" y="81915"/>
                                </a:lnTo>
                                <a:lnTo>
                                  <a:pt x="321310" y="83185"/>
                                </a:lnTo>
                                <a:lnTo>
                                  <a:pt x="323215" y="85725"/>
                                </a:lnTo>
                                <a:lnTo>
                                  <a:pt x="323850" y="86360"/>
                                </a:lnTo>
                                <a:lnTo>
                                  <a:pt x="324485" y="86995"/>
                                </a:lnTo>
                                <a:lnTo>
                                  <a:pt x="326390" y="88265"/>
                                </a:lnTo>
                                <a:lnTo>
                                  <a:pt x="327660" y="88900"/>
                                </a:lnTo>
                                <a:lnTo>
                                  <a:pt x="328295" y="89535"/>
                                </a:lnTo>
                                <a:lnTo>
                                  <a:pt x="330200" y="90170"/>
                                </a:lnTo>
                                <a:lnTo>
                                  <a:pt x="332105" y="90170"/>
                                </a:lnTo>
                                <a:lnTo>
                                  <a:pt x="334010" y="89535"/>
                                </a:lnTo>
                                <a:lnTo>
                                  <a:pt x="335280" y="88900"/>
                                </a:lnTo>
                                <a:lnTo>
                                  <a:pt x="336550" y="88265"/>
                                </a:lnTo>
                                <a:lnTo>
                                  <a:pt x="339090" y="86360"/>
                                </a:lnTo>
                                <a:lnTo>
                                  <a:pt x="340360" y="85725"/>
                                </a:lnTo>
                                <a:lnTo>
                                  <a:pt x="341630" y="84455"/>
                                </a:lnTo>
                                <a:lnTo>
                                  <a:pt x="344170" y="82550"/>
                                </a:lnTo>
                                <a:lnTo>
                                  <a:pt x="344805" y="81280"/>
                                </a:lnTo>
                                <a:lnTo>
                                  <a:pt x="346075" y="80010"/>
                                </a:lnTo>
                                <a:lnTo>
                                  <a:pt x="348615" y="76835"/>
                                </a:lnTo>
                                <a:lnTo>
                                  <a:pt x="349885" y="75565"/>
                                </a:lnTo>
                                <a:lnTo>
                                  <a:pt x="351155" y="74295"/>
                                </a:lnTo>
                                <a:lnTo>
                                  <a:pt x="353060" y="70485"/>
                                </a:lnTo>
                                <a:lnTo>
                                  <a:pt x="354330" y="69215"/>
                                </a:lnTo>
                                <a:lnTo>
                                  <a:pt x="355600" y="67310"/>
                                </a:lnTo>
                                <a:lnTo>
                                  <a:pt x="357505" y="63500"/>
                                </a:lnTo>
                                <a:lnTo>
                                  <a:pt x="358140" y="60960"/>
                                </a:lnTo>
                                <a:lnTo>
                                  <a:pt x="359410" y="59055"/>
                                </a:lnTo>
                                <a:lnTo>
                                  <a:pt x="361315" y="55245"/>
                                </a:lnTo>
                                <a:lnTo>
                                  <a:pt x="361950" y="52705"/>
                                </a:lnTo>
                                <a:lnTo>
                                  <a:pt x="362585" y="50800"/>
                                </a:lnTo>
                                <a:lnTo>
                                  <a:pt x="364490" y="46355"/>
                                </a:lnTo>
                                <a:lnTo>
                                  <a:pt x="365125" y="44450"/>
                                </a:lnTo>
                                <a:lnTo>
                                  <a:pt x="365760" y="41910"/>
                                </a:lnTo>
                                <a:lnTo>
                                  <a:pt x="367030" y="38100"/>
                                </a:lnTo>
                                <a:lnTo>
                                  <a:pt x="367665" y="36195"/>
                                </a:lnTo>
                                <a:lnTo>
                                  <a:pt x="368300" y="34925"/>
                                </a:lnTo>
                                <a:lnTo>
                                  <a:pt x="369570" y="31750"/>
                                </a:lnTo>
                                <a:lnTo>
                                  <a:pt x="369570" y="30480"/>
                                </a:lnTo>
                                <a:lnTo>
                                  <a:pt x="370205" y="29210"/>
                                </a:lnTo>
                                <a:lnTo>
                                  <a:pt x="371475" y="27305"/>
                                </a:lnTo>
                                <a:lnTo>
                                  <a:pt x="371475" y="26670"/>
                                </a:lnTo>
                                <a:lnTo>
                                  <a:pt x="372110" y="26035"/>
                                </a:lnTo>
                                <a:lnTo>
                                  <a:pt x="372745" y="25400"/>
                                </a:lnTo>
                                <a:lnTo>
                                  <a:pt x="372745" y="25400"/>
                                </a:lnTo>
                                <a:lnTo>
                                  <a:pt x="372745" y="25400"/>
                                </a:lnTo>
                                <a:lnTo>
                                  <a:pt x="372745" y="26035"/>
                                </a:lnTo>
                                <a:lnTo>
                                  <a:pt x="372745" y="26035"/>
                                </a:lnTo>
                                <a:lnTo>
                                  <a:pt x="372745" y="26670"/>
                                </a:lnTo>
                              </a:path>
                            </a:pathLst>
                          </a:custGeom>
                          <a:ln w="20955" cap="flat">
                            <a:round/>
                          </a:ln>
                        </wps:spPr>
                        <wps:style>
                          <a:lnRef idx="1">
                            <a:srgbClr val="1F1F1F"/>
                          </a:lnRef>
                          <a:fillRef idx="0">
                            <a:srgbClr val="000000">
                              <a:alpha val="0"/>
                            </a:srgbClr>
                          </a:fillRef>
                          <a:effectRef idx="0">
                            <a:scrgbClr r="0" g="0" b="0"/>
                          </a:effectRef>
                          <a:fontRef idx="none"/>
                        </wps:style>
                        <wps:bodyPr/>
                      </wps:wsp>
                      <wps:wsp>
                        <wps:cNvPr id="497" name="Shape 497"/>
                        <wps:cNvSpPr/>
                        <wps:spPr>
                          <a:xfrm>
                            <a:off x="1162685" y="511810"/>
                            <a:ext cx="273050" cy="104775"/>
                          </a:xfrm>
                          <a:custGeom>
                            <a:avLst/>
                            <a:gdLst/>
                            <a:ahLst/>
                            <a:cxnLst/>
                            <a:rect l="0" t="0" r="0" b="0"/>
                            <a:pathLst>
                              <a:path w="273050" h="104775">
                                <a:moveTo>
                                  <a:pt x="32385" y="24765"/>
                                </a:moveTo>
                                <a:lnTo>
                                  <a:pt x="31750" y="24130"/>
                                </a:lnTo>
                                <a:lnTo>
                                  <a:pt x="31750" y="24130"/>
                                </a:lnTo>
                                <a:lnTo>
                                  <a:pt x="31115" y="24130"/>
                                </a:lnTo>
                                <a:lnTo>
                                  <a:pt x="30480" y="23495"/>
                                </a:lnTo>
                                <a:lnTo>
                                  <a:pt x="30480" y="23495"/>
                                </a:lnTo>
                                <a:lnTo>
                                  <a:pt x="29210" y="23495"/>
                                </a:lnTo>
                                <a:lnTo>
                                  <a:pt x="29210" y="22860"/>
                                </a:lnTo>
                                <a:lnTo>
                                  <a:pt x="28575" y="22860"/>
                                </a:lnTo>
                                <a:lnTo>
                                  <a:pt x="27940" y="22225"/>
                                </a:lnTo>
                                <a:lnTo>
                                  <a:pt x="27305" y="22225"/>
                                </a:lnTo>
                                <a:lnTo>
                                  <a:pt x="26670" y="21590"/>
                                </a:lnTo>
                                <a:lnTo>
                                  <a:pt x="26035" y="20955"/>
                                </a:lnTo>
                                <a:lnTo>
                                  <a:pt x="25400" y="20955"/>
                                </a:lnTo>
                                <a:lnTo>
                                  <a:pt x="24765" y="20320"/>
                                </a:lnTo>
                                <a:lnTo>
                                  <a:pt x="24130" y="19685"/>
                                </a:lnTo>
                                <a:lnTo>
                                  <a:pt x="23495" y="19050"/>
                                </a:lnTo>
                                <a:lnTo>
                                  <a:pt x="23495" y="19050"/>
                                </a:lnTo>
                                <a:lnTo>
                                  <a:pt x="22225" y="17780"/>
                                </a:lnTo>
                                <a:lnTo>
                                  <a:pt x="22225" y="17780"/>
                                </a:lnTo>
                                <a:lnTo>
                                  <a:pt x="21590" y="17145"/>
                                </a:lnTo>
                                <a:lnTo>
                                  <a:pt x="20320" y="15875"/>
                                </a:lnTo>
                                <a:lnTo>
                                  <a:pt x="20320" y="15875"/>
                                </a:lnTo>
                                <a:lnTo>
                                  <a:pt x="19685" y="15240"/>
                                </a:lnTo>
                                <a:lnTo>
                                  <a:pt x="18415" y="13970"/>
                                </a:lnTo>
                                <a:lnTo>
                                  <a:pt x="17780" y="13970"/>
                                </a:lnTo>
                                <a:lnTo>
                                  <a:pt x="17780" y="13335"/>
                                </a:lnTo>
                                <a:lnTo>
                                  <a:pt x="16510" y="12700"/>
                                </a:lnTo>
                                <a:lnTo>
                                  <a:pt x="16510" y="12065"/>
                                </a:lnTo>
                                <a:lnTo>
                                  <a:pt x="15875" y="11430"/>
                                </a:lnTo>
                                <a:lnTo>
                                  <a:pt x="14605" y="10795"/>
                                </a:lnTo>
                                <a:lnTo>
                                  <a:pt x="14605" y="10795"/>
                                </a:lnTo>
                                <a:lnTo>
                                  <a:pt x="12065" y="10795"/>
                                </a:lnTo>
                                <a:lnTo>
                                  <a:pt x="12065" y="10795"/>
                                </a:lnTo>
                                <a:lnTo>
                                  <a:pt x="10795" y="11430"/>
                                </a:lnTo>
                                <a:lnTo>
                                  <a:pt x="10160" y="11430"/>
                                </a:lnTo>
                                <a:lnTo>
                                  <a:pt x="9525" y="12065"/>
                                </a:lnTo>
                                <a:lnTo>
                                  <a:pt x="8255" y="13335"/>
                                </a:lnTo>
                                <a:lnTo>
                                  <a:pt x="8255" y="13335"/>
                                </a:lnTo>
                                <a:lnTo>
                                  <a:pt x="7620" y="13970"/>
                                </a:lnTo>
                                <a:lnTo>
                                  <a:pt x="6350" y="15240"/>
                                </a:lnTo>
                                <a:lnTo>
                                  <a:pt x="6350" y="16510"/>
                                </a:lnTo>
                                <a:lnTo>
                                  <a:pt x="5715" y="17145"/>
                                </a:lnTo>
                                <a:lnTo>
                                  <a:pt x="4445" y="18415"/>
                                </a:lnTo>
                                <a:lnTo>
                                  <a:pt x="4445" y="19685"/>
                                </a:lnTo>
                                <a:lnTo>
                                  <a:pt x="3810" y="20320"/>
                                </a:lnTo>
                                <a:lnTo>
                                  <a:pt x="2540" y="22860"/>
                                </a:lnTo>
                                <a:lnTo>
                                  <a:pt x="2540" y="24130"/>
                                </a:lnTo>
                                <a:lnTo>
                                  <a:pt x="1905" y="25400"/>
                                </a:lnTo>
                                <a:lnTo>
                                  <a:pt x="1270" y="28575"/>
                                </a:lnTo>
                                <a:lnTo>
                                  <a:pt x="635" y="30480"/>
                                </a:lnTo>
                                <a:lnTo>
                                  <a:pt x="635" y="32385"/>
                                </a:lnTo>
                                <a:lnTo>
                                  <a:pt x="0" y="36195"/>
                                </a:lnTo>
                                <a:lnTo>
                                  <a:pt x="0" y="50800"/>
                                </a:lnTo>
                                <a:lnTo>
                                  <a:pt x="635" y="56515"/>
                                </a:lnTo>
                                <a:lnTo>
                                  <a:pt x="1270" y="59055"/>
                                </a:lnTo>
                                <a:lnTo>
                                  <a:pt x="1905" y="61595"/>
                                </a:lnTo>
                                <a:lnTo>
                                  <a:pt x="2540" y="67310"/>
                                </a:lnTo>
                                <a:lnTo>
                                  <a:pt x="3810" y="69850"/>
                                </a:lnTo>
                                <a:lnTo>
                                  <a:pt x="4445" y="73025"/>
                                </a:lnTo>
                                <a:lnTo>
                                  <a:pt x="6350" y="78105"/>
                                </a:lnTo>
                                <a:lnTo>
                                  <a:pt x="6985" y="80645"/>
                                </a:lnTo>
                                <a:lnTo>
                                  <a:pt x="8255" y="83185"/>
                                </a:lnTo>
                                <a:lnTo>
                                  <a:pt x="10160" y="87630"/>
                                </a:lnTo>
                                <a:lnTo>
                                  <a:pt x="11430" y="89535"/>
                                </a:lnTo>
                                <a:lnTo>
                                  <a:pt x="12065" y="91440"/>
                                </a:lnTo>
                                <a:lnTo>
                                  <a:pt x="13970" y="94615"/>
                                </a:lnTo>
                                <a:lnTo>
                                  <a:pt x="15240" y="96520"/>
                                </a:lnTo>
                                <a:lnTo>
                                  <a:pt x="16510" y="97790"/>
                                </a:lnTo>
                                <a:lnTo>
                                  <a:pt x="18415" y="100330"/>
                                </a:lnTo>
                                <a:lnTo>
                                  <a:pt x="19050" y="100965"/>
                                </a:lnTo>
                                <a:lnTo>
                                  <a:pt x="20320" y="102235"/>
                                </a:lnTo>
                                <a:lnTo>
                                  <a:pt x="21590" y="103505"/>
                                </a:lnTo>
                                <a:lnTo>
                                  <a:pt x="22860" y="103505"/>
                                </a:lnTo>
                                <a:lnTo>
                                  <a:pt x="23495" y="104140"/>
                                </a:lnTo>
                                <a:lnTo>
                                  <a:pt x="24765" y="104775"/>
                                </a:lnTo>
                                <a:lnTo>
                                  <a:pt x="26670" y="104775"/>
                                </a:lnTo>
                                <a:lnTo>
                                  <a:pt x="27940" y="104140"/>
                                </a:lnTo>
                                <a:lnTo>
                                  <a:pt x="29210" y="104140"/>
                                </a:lnTo>
                                <a:lnTo>
                                  <a:pt x="29845" y="103505"/>
                                </a:lnTo>
                                <a:lnTo>
                                  <a:pt x="31750" y="102870"/>
                                </a:lnTo>
                                <a:lnTo>
                                  <a:pt x="33020" y="101600"/>
                                </a:lnTo>
                                <a:lnTo>
                                  <a:pt x="34290" y="100965"/>
                                </a:lnTo>
                                <a:lnTo>
                                  <a:pt x="36195" y="99060"/>
                                </a:lnTo>
                                <a:lnTo>
                                  <a:pt x="37465" y="97790"/>
                                </a:lnTo>
                                <a:lnTo>
                                  <a:pt x="38735" y="96520"/>
                                </a:lnTo>
                                <a:lnTo>
                                  <a:pt x="41275" y="93345"/>
                                </a:lnTo>
                                <a:lnTo>
                                  <a:pt x="42545" y="91440"/>
                                </a:lnTo>
                                <a:lnTo>
                                  <a:pt x="43815" y="89535"/>
                                </a:lnTo>
                                <a:lnTo>
                                  <a:pt x="46990" y="85725"/>
                                </a:lnTo>
                                <a:lnTo>
                                  <a:pt x="48260" y="83185"/>
                                </a:lnTo>
                                <a:lnTo>
                                  <a:pt x="49530" y="81280"/>
                                </a:lnTo>
                                <a:lnTo>
                                  <a:pt x="52070" y="76835"/>
                                </a:lnTo>
                                <a:lnTo>
                                  <a:pt x="53975" y="74295"/>
                                </a:lnTo>
                                <a:lnTo>
                                  <a:pt x="55245" y="71755"/>
                                </a:lnTo>
                                <a:lnTo>
                                  <a:pt x="57785" y="66675"/>
                                </a:lnTo>
                                <a:lnTo>
                                  <a:pt x="58420" y="64135"/>
                                </a:lnTo>
                                <a:lnTo>
                                  <a:pt x="59690" y="61595"/>
                                </a:lnTo>
                                <a:lnTo>
                                  <a:pt x="61595" y="56515"/>
                                </a:lnTo>
                                <a:lnTo>
                                  <a:pt x="62865" y="53975"/>
                                </a:lnTo>
                                <a:lnTo>
                                  <a:pt x="63500" y="50800"/>
                                </a:lnTo>
                                <a:lnTo>
                                  <a:pt x="65405" y="45720"/>
                                </a:lnTo>
                                <a:lnTo>
                                  <a:pt x="66040" y="43815"/>
                                </a:lnTo>
                                <a:lnTo>
                                  <a:pt x="66040" y="41275"/>
                                </a:lnTo>
                                <a:lnTo>
                                  <a:pt x="67310" y="36195"/>
                                </a:lnTo>
                                <a:lnTo>
                                  <a:pt x="67945" y="34290"/>
                                </a:lnTo>
                                <a:lnTo>
                                  <a:pt x="67945" y="32385"/>
                                </a:lnTo>
                                <a:lnTo>
                                  <a:pt x="68580" y="27940"/>
                                </a:lnTo>
                                <a:lnTo>
                                  <a:pt x="68580" y="20320"/>
                                </a:lnTo>
                                <a:lnTo>
                                  <a:pt x="67945" y="18415"/>
                                </a:lnTo>
                                <a:lnTo>
                                  <a:pt x="67945" y="17145"/>
                                </a:lnTo>
                                <a:lnTo>
                                  <a:pt x="67310" y="13335"/>
                                </a:lnTo>
                                <a:lnTo>
                                  <a:pt x="67310" y="12065"/>
                                </a:lnTo>
                                <a:lnTo>
                                  <a:pt x="66675" y="10160"/>
                                </a:lnTo>
                                <a:lnTo>
                                  <a:pt x="66040" y="7620"/>
                                </a:lnTo>
                                <a:lnTo>
                                  <a:pt x="65405" y="6350"/>
                                </a:lnTo>
                                <a:lnTo>
                                  <a:pt x="65405" y="5080"/>
                                </a:lnTo>
                                <a:lnTo>
                                  <a:pt x="64770" y="3175"/>
                                </a:lnTo>
                                <a:lnTo>
                                  <a:pt x="64135" y="1905"/>
                                </a:lnTo>
                                <a:lnTo>
                                  <a:pt x="63500" y="1270"/>
                                </a:lnTo>
                                <a:lnTo>
                                  <a:pt x="62865" y="635"/>
                                </a:lnTo>
                                <a:lnTo>
                                  <a:pt x="62230" y="635"/>
                                </a:lnTo>
                                <a:lnTo>
                                  <a:pt x="62230" y="0"/>
                                </a:lnTo>
                                <a:lnTo>
                                  <a:pt x="60960" y="635"/>
                                </a:lnTo>
                                <a:lnTo>
                                  <a:pt x="60960" y="1270"/>
                                </a:lnTo>
                                <a:lnTo>
                                  <a:pt x="60325" y="1270"/>
                                </a:lnTo>
                                <a:lnTo>
                                  <a:pt x="59690" y="2540"/>
                                </a:lnTo>
                                <a:lnTo>
                                  <a:pt x="59690" y="3810"/>
                                </a:lnTo>
                                <a:lnTo>
                                  <a:pt x="59055" y="4445"/>
                                </a:lnTo>
                                <a:lnTo>
                                  <a:pt x="59055" y="6350"/>
                                </a:lnTo>
                                <a:lnTo>
                                  <a:pt x="58420" y="7620"/>
                                </a:lnTo>
                                <a:lnTo>
                                  <a:pt x="58420" y="11430"/>
                                </a:lnTo>
                                <a:lnTo>
                                  <a:pt x="57785" y="12700"/>
                                </a:lnTo>
                                <a:lnTo>
                                  <a:pt x="57785" y="43180"/>
                                </a:lnTo>
                                <a:lnTo>
                                  <a:pt x="58420" y="47625"/>
                                </a:lnTo>
                                <a:lnTo>
                                  <a:pt x="59055" y="50165"/>
                                </a:lnTo>
                                <a:lnTo>
                                  <a:pt x="59055" y="52070"/>
                                </a:lnTo>
                                <a:lnTo>
                                  <a:pt x="60325" y="57150"/>
                                </a:lnTo>
                                <a:lnTo>
                                  <a:pt x="60960" y="59055"/>
                                </a:lnTo>
                                <a:lnTo>
                                  <a:pt x="60960" y="60960"/>
                                </a:lnTo>
                                <a:lnTo>
                                  <a:pt x="62230" y="65405"/>
                                </a:lnTo>
                                <a:lnTo>
                                  <a:pt x="62865" y="67310"/>
                                </a:lnTo>
                                <a:lnTo>
                                  <a:pt x="63500" y="69215"/>
                                </a:lnTo>
                                <a:lnTo>
                                  <a:pt x="64770" y="73025"/>
                                </a:lnTo>
                                <a:lnTo>
                                  <a:pt x="65405" y="74930"/>
                                </a:lnTo>
                                <a:lnTo>
                                  <a:pt x="66040" y="76835"/>
                                </a:lnTo>
                                <a:lnTo>
                                  <a:pt x="67310" y="80010"/>
                                </a:lnTo>
                                <a:lnTo>
                                  <a:pt x="67945" y="81915"/>
                                </a:lnTo>
                                <a:lnTo>
                                  <a:pt x="68580" y="83185"/>
                                </a:lnTo>
                                <a:lnTo>
                                  <a:pt x="70485" y="86360"/>
                                </a:lnTo>
                                <a:lnTo>
                                  <a:pt x="71120" y="87630"/>
                                </a:lnTo>
                                <a:lnTo>
                                  <a:pt x="72390" y="89535"/>
                                </a:lnTo>
                                <a:lnTo>
                                  <a:pt x="73660" y="92075"/>
                                </a:lnTo>
                                <a:lnTo>
                                  <a:pt x="74930" y="93345"/>
                                </a:lnTo>
                                <a:lnTo>
                                  <a:pt x="75565" y="93980"/>
                                </a:lnTo>
                                <a:lnTo>
                                  <a:pt x="77470" y="96520"/>
                                </a:lnTo>
                                <a:lnTo>
                                  <a:pt x="78105" y="97155"/>
                                </a:lnTo>
                                <a:lnTo>
                                  <a:pt x="78740" y="98425"/>
                                </a:lnTo>
                                <a:lnTo>
                                  <a:pt x="80010" y="99695"/>
                                </a:lnTo>
                                <a:lnTo>
                                  <a:pt x="80645" y="100330"/>
                                </a:lnTo>
                                <a:lnTo>
                                  <a:pt x="81280" y="100965"/>
                                </a:lnTo>
                                <a:lnTo>
                                  <a:pt x="82550" y="102235"/>
                                </a:lnTo>
                                <a:lnTo>
                                  <a:pt x="83185" y="102870"/>
                                </a:lnTo>
                                <a:lnTo>
                                  <a:pt x="83820" y="102870"/>
                                </a:lnTo>
                                <a:lnTo>
                                  <a:pt x="85090" y="103505"/>
                                </a:lnTo>
                                <a:lnTo>
                                  <a:pt x="85725" y="104140"/>
                                </a:lnTo>
                                <a:lnTo>
                                  <a:pt x="88900" y="104140"/>
                                </a:lnTo>
                                <a:lnTo>
                                  <a:pt x="90170" y="103505"/>
                                </a:lnTo>
                                <a:lnTo>
                                  <a:pt x="90805" y="102870"/>
                                </a:lnTo>
                                <a:lnTo>
                                  <a:pt x="92075" y="102870"/>
                                </a:lnTo>
                                <a:lnTo>
                                  <a:pt x="93345" y="101600"/>
                                </a:lnTo>
                                <a:lnTo>
                                  <a:pt x="93980" y="100965"/>
                                </a:lnTo>
                                <a:lnTo>
                                  <a:pt x="94615" y="99695"/>
                                </a:lnTo>
                                <a:lnTo>
                                  <a:pt x="96520" y="97790"/>
                                </a:lnTo>
                                <a:lnTo>
                                  <a:pt x="97155" y="96520"/>
                                </a:lnTo>
                                <a:lnTo>
                                  <a:pt x="97790" y="95250"/>
                                </a:lnTo>
                                <a:lnTo>
                                  <a:pt x="99060" y="92710"/>
                                </a:lnTo>
                                <a:lnTo>
                                  <a:pt x="99695" y="90805"/>
                                </a:lnTo>
                                <a:lnTo>
                                  <a:pt x="100330" y="89535"/>
                                </a:lnTo>
                                <a:lnTo>
                                  <a:pt x="101600" y="86360"/>
                                </a:lnTo>
                                <a:lnTo>
                                  <a:pt x="102235" y="84455"/>
                                </a:lnTo>
                                <a:lnTo>
                                  <a:pt x="102870" y="83185"/>
                                </a:lnTo>
                                <a:lnTo>
                                  <a:pt x="104140" y="80010"/>
                                </a:lnTo>
                                <a:lnTo>
                                  <a:pt x="104775" y="78105"/>
                                </a:lnTo>
                                <a:lnTo>
                                  <a:pt x="105410" y="76200"/>
                                </a:lnTo>
                                <a:lnTo>
                                  <a:pt x="106045" y="73025"/>
                                </a:lnTo>
                                <a:lnTo>
                                  <a:pt x="106680" y="71120"/>
                                </a:lnTo>
                                <a:lnTo>
                                  <a:pt x="107315" y="69215"/>
                                </a:lnTo>
                                <a:lnTo>
                                  <a:pt x="108585" y="64770"/>
                                </a:lnTo>
                                <a:lnTo>
                                  <a:pt x="108585" y="62865"/>
                                </a:lnTo>
                                <a:lnTo>
                                  <a:pt x="109220" y="60960"/>
                                </a:lnTo>
                                <a:lnTo>
                                  <a:pt x="110490" y="57150"/>
                                </a:lnTo>
                                <a:lnTo>
                                  <a:pt x="111125" y="55245"/>
                                </a:lnTo>
                                <a:lnTo>
                                  <a:pt x="111760" y="53340"/>
                                </a:lnTo>
                                <a:lnTo>
                                  <a:pt x="112395" y="49530"/>
                                </a:lnTo>
                                <a:lnTo>
                                  <a:pt x="113030" y="47625"/>
                                </a:lnTo>
                                <a:lnTo>
                                  <a:pt x="113665" y="46355"/>
                                </a:lnTo>
                                <a:lnTo>
                                  <a:pt x="114935" y="42545"/>
                                </a:lnTo>
                                <a:lnTo>
                                  <a:pt x="115570" y="41275"/>
                                </a:lnTo>
                                <a:lnTo>
                                  <a:pt x="116205" y="40005"/>
                                </a:lnTo>
                                <a:lnTo>
                                  <a:pt x="117475" y="37465"/>
                                </a:lnTo>
                                <a:lnTo>
                                  <a:pt x="118110" y="36195"/>
                                </a:lnTo>
                                <a:lnTo>
                                  <a:pt x="118745" y="35560"/>
                                </a:lnTo>
                                <a:lnTo>
                                  <a:pt x="120015" y="33655"/>
                                </a:lnTo>
                                <a:lnTo>
                                  <a:pt x="120650" y="33020"/>
                                </a:lnTo>
                                <a:lnTo>
                                  <a:pt x="121285" y="32385"/>
                                </a:lnTo>
                                <a:lnTo>
                                  <a:pt x="122555" y="31115"/>
                                </a:lnTo>
                                <a:lnTo>
                                  <a:pt x="123190" y="30480"/>
                                </a:lnTo>
                                <a:lnTo>
                                  <a:pt x="123825" y="29845"/>
                                </a:lnTo>
                                <a:lnTo>
                                  <a:pt x="125095" y="29210"/>
                                </a:lnTo>
                                <a:lnTo>
                                  <a:pt x="128270" y="29210"/>
                                </a:lnTo>
                                <a:lnTo>
                                  <a:pt x="128905" y="29845"/>
                                </a:lnTo>
                                <a:lnTo>
                                  <a:pt x="130175" y="30480"/>
                                </a:lnTo>
                                <a:lnTo>
                                  <a:pt x="131445" y="30480"/>
                                </a:lnTo>
                                <a:lnTo>
                                  <a:pt x="132080" y="31115"/>
                                </a:lnTo>
                                <a:lnTo>
                                  <a:pt x="133350" y="32385"/>
                                </a:lnTo>
                                <a:lnTo>
                                  <a:pt x="133985" y="33020"/>
                                </a:lnTo>
                                <a:lnTo>
                                  <a:pt x="135255" y="33655"/>
                                </a:lnTo>
                                <a:lnTo>
                                  <a:pt x="136525" y="34925"/>
                                </a:lnTo>
                                <a:lnTo>
                                  <a:pt x="137160" y="36195"/>
                                </a:lnTo>
                                <a:lnTo>
                                  <a:pt x="138430" y="37465"/>
                                </a:lnTo>
                                <a:lnTo>
                                  <a:pt x="139700" y="39370"/>
                                </a:lnTo>
                                <a:lnTo>
                                  <a:pt x="140970" y="40640"/>
                                </a:lnTo>
                                <a:lnTo>
                                  <a:pt x="141605" y="41910"/>
                                </a:lnTo>
                                <a:lnTo>
                                  <a:pt x="143510" y="44450"/>
                                </a:lnTo>
                                <a:lnTo>
                                  <a:pt x="144145" y="45720"/>
                                </a:lnTo>
                                <a:lnTo>
                                  <a:pt x="145415" y="46990"/>
                                </a:lnTo>
                                <a:lnTo>
                                  <a:pt x="147320" y="50165"/>
                                </a:lnTo>
                                <a:lnTo>
                                  <a:pt x="147955" y="51435"/>
                                </a:lnTo>
                                <a:lnTo>
                                  <a:pt x="149225" y="52705"/>
                                </a:lnTo>
                                <a:lnTo>
                                  <a:pt x="151130" y="55245"/>
                                </a:lnTo>
                                <a:lnTo>
                                  <a:pt x="152400" y="57150"/>
                                </a:lnTo>
                                <a:lnTo>
                                  <a:pt x="153035" y="58420"/>
                                </a:lnTo>
                                <a:lnTo>
                                  <a:pt x="155575" y="60960"/>
                                </a:lnTo>
                                <a:lnTo>
                                  <a:pt x="156210" y="62230"/>
                                </a:lnTo>
                                <a:lnTo>
                                  <a:pt x="157480" y="63500"/>
                                </a:lnTo>
                                <a:lnTo>
                                  <a:pt x="160020" y="66040"/>
                                </a:lnTo>
                                <a:lnTo>
                                  <a:pt x="161290" y="66675"/>
                                </a:lnTo>
                                <a:lnTo>
                                  <a:pt x="161925" y="67945"/>
                                </a:lnTo>
                                <a:lnTo>
                                  <a:pt x="164465" y="69215"/>
                                </a:lnTo>
                                <a:lnTo>
                                  <a:pt x="165735" y="69850"/>
                                </a:lnTo>
                                <a:lnTo>
                                  <a:pt x="167005" y="70485"/>
                                </a:lnTo>
                                <a:lnTo>
                                  <a:pt x="169545" y="71755"/>
                                </a:lnTo>
                                <a:lnTo>
                                  <a:pt x="170815" y="71755"/>
                                </a:lnTo>
                                <a:lnTo>
                                  <a:pt x="172085" y="72390"/>
                                </a:lnTo>
                                <a:lnTo>
                                  <a:pt x="179070" y="72390"/>
                                </a:lnTo>
                                <a:lnTo>
                                  <a:pt x="179705" y="71755"/>
                                </a:lnTo>
                                <a:lnTo>
                                  <a:pt x="180975" y="71755"/>
                                </a:lnTo>
                                <a:lnTo>
                                  <a:pt x="182880" y="70485"/>
                                </a:lnTo>
                                <a:lnTo>
                                  <a:pt x="184150" y="69850"/>
                                </a:lnTo>
                                <a:lnTo>
                                  <a:pt x="185420" y="69215"/>
                                </a:lnTo>
                                <a:lnTo>
                                  <a:pt x="187960" y="67945"/>
                                </a:lnTo>
                                <a:lnTo>
                                  <a:pt x="188595" y="66675"/>
                                </a:lnTo>
                                <a:lnTo>
                                  <a:pt x="189865" y="66040"/>
                                </a:lnTo>
                                <a:lnTo>
                                  <a:pt x="192405" y="63500"/>
                                </a:lnTo>
                                <a:lnTo>
                                  <a:pt x="193675" y="61595"/>
                                </a:lnTo>
                                <a:lnTo>
                                  <a:pt x="195580" y="60325"/>
                                </a:lnTo>
                                <a:lnTo>
                                  <a:pt x="198120" y="57150"/>
                                </a:lnTo>
                                <a:lnTo>
                                  <a:pt x="199390" y="55245"/>
                                </a:lnTo>
                                <a:lnTo>
                                  <a:pt x="200660" y="53975"/>
                                </a:lnTo>
                                <a:lnTo>
                                  <a:pt x="203835" y="50165"/>
                                </a:lnTo>
                                <a:lnTo>
                                  <a:pt x="205105" y="47625"/>
                                </a:lnTo>
                                <a:lnTo>
                                  <a:pt x="206375" y="45720"/>
                                </a:lnTo>
                                <a:lnTo>
                                  <a:pt x="209550" y="41910"/>
                                </a:lnTo>
                                <a:lnTo>
                                  <a:pt x="210820" y="39370"/>
                                </a:lnTo>
                                <a:lnTo>
                                  <a:pt x="212090" y="37465"/>
                                </a:lnTo>
                                <a:lnTo>
                                  <a:pt x="215265" y="33655"/>
                                </a:lnTo>
                                <a:lnTo>
                                  <a:pt x="216535" y="31750"/>
                                </a:lnTo>
                                <a:lnTo>
                                  <a:pt x="217805" y="29845"/>
                                </a:lnTo>
                                <a:lnTo>
                                  <a:pt x="220345" y="26035"/>
                                </a:lnTo>
                                <a:lnTo>
                                  <a:pt x="221615" y="24765"/>
                                </a:lnTo>
                                <a:lnTo>
                                  <a:pt x="222885" y="22860"/>
                                </a:lnTo>
                                <a:lnTo>
                                  <a:pt x="225425" y="19685"/>
                                </a:lnTo>
                                <a:lnTo>
                                  <a:pt x="226695" y="18415"/>
                                </a:lnTo>
                                <a:lnTo>
                                  <a:pt x="227330" y="17780"/>
                                </a:lnTo>
                                <a:lnTo>
                                  <a:pt x="229870" y="15875"/>
                                </a:lnTo>
                                <a:lnTo>
                                  <a:pt x="231140" y="14605"/>
                                </a:lnTo>
                                <a:lnTo>
                                  <a:pt x="232410" y="13970"/>
                                </a:lnTo>
                                <a:lnTo>
                                  <a:pt x="234315" y="13335"/>
                                </a:lnTo>
                                <a:lnTo>
                                  <a:pt x="235585" y="13335"/>
                                </a:lnTo>
                                <a:lnTo>
                                  <a:pt x="236855" y="12700"/>
                                </a:lnTo>
                                <a:lnTo>
                                  <a:pt x="238760" y="13335"/>
                                </a:lnTo>
                                <a:lnTo>
                                  <a:pt x="239395" y="13335"/>
                                </a:lnTo>
                                <a:lnTo>
                                  <a:pt x="240665" y="13970"/>
                                </a:lnTo>
                                <a:lnTo>
                                  <a:pt x="242570" y="15240"/>
                                </a:lnTo>
                                <a:lnTo>
                                  <a:pt x="243205" y="15875"/>
                                </a:lnTo>
                                <a:lnTo>
                                  <a:pt x="243840" y="16510"/>
                                </a:lnTo>
                                <a:lnTo>
                                  <a:pt x="245745" y="18415"/>
                                </a:lnTo>
                                <a:lnTo>
                                  <a:pt x="246380" y="19050"/>
                                </a:lnTo>
                                <a:lnTo>
                                  <a:pt x="247015" y="19685"/>
                                </a:lnTo>
                                <a:lnTo>
                                  <a:pt x="248285" y="21590"/>
                                </a:lnTo>
                                <a:lnTo>
                                  <a:pt x="248920" y="22860"/>
                                </a:lnTo>
                                <a:lnTo>
                                  <a:pt x="249555" y="24130"/>
                                </a:lnTo>
                                <a:lnTo>
                                  <a:pt x="250825" y="26035"/>
                                </a:lnTo>
                                <a:lnTo>
                                  <a:pt x="250825" y="27305"/>
                                </a:lnTo>
                                <a:lnTo>
                                  <a:pt x="251460" y="27940"/>
                                </a:lnTo>
                                <a:lnTo>
                                  <a:pt x="252730" y="30480"/>
                                </a:lnTo>
                                <a:lnTo>
                                  <a:pt x="253365" y="31750"/>
                                </a:lnTo>
                                <a:lnTo>
                                  <a:pt x="254000" y="33020"/>
                                </a:lnTo>
                                <a:lnTo>
                                  <a:pt x="255270" y="35560"/>
                                </a:lnTo>
                                <a:lnTo>
                                  <a:pt x="256540" y="36830"/>
                                </a:lnTo>
                                <a:lnTo>
                                  <a:pt x="257810" y="38100"/>
                                </a:lnTo>
                                <a:lnTo>
                                  <a:pt x="259715" y="40640"/>
                                </a:lnTo>
                                <a:lnTo>
                                  <a:pt x="260985" y="42545"/>
                                </a:lnTo>
                                <a:lnTo>
                                  <a:pt x="262255" y="43815"/>
                                </a:lnTo>
                                <a:lnTo>
                                  <a:pt x="264795" y="46355"/>
                                </a:lnTo>
                                <a:lnTo>
                                  <a:pt x="266065" y="46990"/>
                                </a:lnTo>
                                <a:lnTo>
                                  <a:pt x="267335" y="48260"/>
                                </a:lnTo>
                                <a:lnTo>
                                  <a:pt x="269875" y="50165"/>
                                </a:lnTo>
                                <a:lnTo>
                                  <a:pt x="270510" y="50800"/>
                                </a:lnTo>
                                <a:lnTo>
                                  <a:pt x="273050" y="52705"/>
                                </a:lnTo>
                              </a:path>
                            </a:pathLst>
                          </a:custGeom>
                          <a:ln w="20955" cap="flat">
                            <a:round/>
                          </a:ln>
                        </wps:spPr>
                        <wps:style>
                          <a:lnRef idx="1">
                            <a:srgbClr val="1F1F1F"/>
                          </a:lnRef>
                          <a:fillRef idx="0">
                            <a:srgbClr val="000000">
                              <a:alpha val="0"/>
                            </a:srgbClr>
                          </a:fillRef>
                          <a:effectRef idx="0">
                            <a:scrgbClr r="0" g="0" b="0"/>
                          </a:effectRef>
                          <a:fontRef idx="none"/>
                        </wps:style>
                        <wps:bodyPr/>
                      </wps:wsp>
                      <wps:wsp>
                        <wps:cNvPr id="498" name="Shape 498"/>
                        <wps:cNvSpPr/>
                        <wps:spPr>
                          <a:xfrm>
                            <a:off x="1477010" y="0"/>
                            <a:ext cx="354965" cy="671830"/>
                          </a:xfrm>
                          <a:custGeom>
                            <a:avLst/>
                            <a:gdLst/>
                            <a:ahLst/>
                            <a:cxnLst/>
                            <a:rect l="0" t="0" r="0" b="0"/>
                            <a:pathLst>
                              <a:path w="354965" h="671830">
                                <a:moveTo>
                                  <a:pt x="53340" y="523240"/>
                                </a:moveTo>
                                <a:lnTo>
                                  <a:pt x="53340" y="523240"/>
                                </a:lnTo>
                                <a:lnTo>
                                  <a:pt x="53340" y="523240"/>
                                </a:lnTo>
                                <a:lnTo>
                                  <a:pt x="52705" y="523240"/>
                                </a:lnTo>
                                <a:lnTo>
                                  <a:pt x="52705" y="523240"/>
                                </a:lnTo>
                                <a:lnTo>
                                  <a:pt x="52070" y="523240"/>
                                </a:lnTo>
                                <a:lnTo>
                                  <a:pt x="51435" y="522605"/>
                                </a:lnTo>
                                <a:lnTo>
                                  <a:pt x="51435" y="522605"/>
                                </a:lnTo>
                                <a:lnTo>
                                  <a:pt x="43815" y="522605"/>
                                </a:lnTo>
                                <a:lnTo>
                                  <a:pt x="43180" y="523240"/>
                                </a:lnTo>
                                <a:lnTo>
                                  <a:pt x="41910" y="523240"/>
                                </a:lnTo>
                                <a:lnTo>
                                  <a:pt x="40640" y="523875"/>
                                </a:lnTo>
                                <a:lnTo>
                                  <a:pt x="40005" y="523875"/>
                                </a:lnTo>
                                <a:lnTo>
                                  <a:pt x="38735" y="525145"/>
                                </a:lnTo>
                                <a:lnTo>
                                  <a:pt x="37465" y="525145"/>
                                </a:lnTo>
                                <a:lnTo>
                                  <a:pt x="36830" y="525780"/>
                                </a:lnTo>
                                <a:lnTo>
                                  <a:pt x="34925" y="527050"/>
                                </a:lnTo>
                                <a:lnTo>
                                  <a:pt x="34290" y="527050"/>
                                </a:lnTo>
                                <a:lnTo>
                                  <a:pt x="33020" y="527685"/>
                                </a:lnTo>
                                <a:lnTo>
                                  <a:pt x="31115" y="528955"/>
                                </a:lnTo>
                                <a:lnTo>
                                  <a:pt x="29845" y="529590"/>
                                </a:lnTo>
                                <a:lnTo>
                                  <a:pt x="29210" y="530225"/>
                                </a:lnTo>
                                <a:lnTo>
                                  <a:pt x="26670" y="532130"/>
                                </a:lnTo>
                                <a:lnTo>
                                  <a:pt x="25400" y="533400"/>
                                </a:lnTo>
                                <a:lnTo>
                                  <a:pt x="24130" y="534035"/>
                                </a:lnTo>
                                <a:lnTo>
                                  <a:pt x="21590" y="536575"/>
                                </a:lnTo>
                                <a:lnTo>
                                  <a:pt x="20320" y="537845"/>
                                </a:lnTo>
                                <a:lnTo>
                                  <a:pt x="19050" y="539115"/>
                                </a:lnTo>
                                <a:lnTo>
                                  <a:pt x="16510" y="541655"/>
                                </a:lnTo>
                                <a:lnTo>
                                  <a:pt x="15240" y="542925"/>
                                </a:lnTo>
                                <a:lnTo>
                                  <a:pt x="14605" y="544195"/>
                                </a:lnTo>
                                <a:lnTo>
                                  <a:pt x="12065" y="546735"/>
                                </a:lnTo>
                                <a:lnTo>
                                  <a:pt x="10795" y="548005"/>
                                </a:lnTo>
                                <a:lnTo>
                                  <a:pt x="10160" y="549275"/>
                                </a:lnTo>
                                <a:lnTo>
                                  <a:pt x="8255" y="551815"/>
                                </a:lnTo>
                                <a:lnTo>
                                  <a:pt x="6985" y="553085"/>
                                </a:lnTo>
                                <a:lnTo>
                                  <a:pt x="6350" y="554355"/>
                                </a:lnTo>
                                <a:lnTo>
                                  <a:pt x="4445" y="557530"/>
                                </a:lnTo>
                                <a:lnTo>
                                  <a:pt x="3810" y="559435"/>
                                </a:lnTo>
                                <a:lnTo>
                                  <a:pt x="3175" y="560705"/>
                                </a:lnTo>
                                <a:lnTo>
                                  <a:pt x="1905" y="564515"/>
                                </a:lnTo>
                                <a:lnTo>
                                  <a:pt x="1270" y="566420"/>
                                </a:lnTo>
                                <a:lnTo>
                                  <a:pt x="1270" y="567690"/>
                                </a:lnTo>
                                <a:lnTo>
                                  <a:pt x="635" y="571500"/>
                                </a:lnTo>
                                <a:lnTo>
                                  <a:pt x="0" y="573405"/>
                                </a:lnTo>
                                <a:lnTo>
                                  <a:pt x="0" y="578485"/>
                                </a:lnTo>
                                <a:lnTo>
                                  <a:pt x="635" y="580390"/>
                                </a:lnTo>
                                <a:lnTo>
                                  <a:pt x="635" y="582295"/>
                                </a:lnTo>
                                <a:lnTo>
                                  <a:pt x="1905" y="585470"/>
                                </a:lnTo>
                                <a:lnTo>
                                  <a:pt x="3175" y="586740"/>
                                </a:lnTo>
                                <a:lnTo>
                                  <a:pt x="3810" y="588010"/>
                                </a:lnTo>
                                <a:lnTo>
                                  <a:pt x="6350" y="589915"/>
                                </a:lnTo>
                                <a:lnTo>
                                  <a:pt x="7620" y="590550"/>
                                </a:lnTo>
                                <a:lnTo>
                                  <a:pt x="8890" y="591185"/>
                                </a:lnTo>
                                <a:lnTo>
                                  <a:pt x="12065" y="591820"/>
                                </a:lnTo>
                                <a:lnTo>
                                  <a:pt x="15875" y="591820"/>
                                </a:lnTo>
                                <a:lnTo>
                                  <a:pt x="20320" y="591185"/>
                                </a:lnTo>
                                <a:lnTo>
                                  <a:pt x="22225" y="589915"/>
                                </a:lnTo>
                                <a:lnTo>
                                  <a:pt x="24765" y="589280"/>
                                </a:lnTo>
                                <a:lnTo>
                                  <a:pt x="29210" y="586740"/>
                                </a:lnTo>
                                <a:lnTo>
                                  <a:pt x="31750" y="584835"/>
                                </a:lnTo>
                                <a:lnTo>
                                  <a:pt x="34290" y="582930"/>
                                </a:lnTo>
                                <a:lnTo>
                                  <a:pt x="40005" y="577850"/>
                                </a:lnTo>
                                <a:lnTo>
                                  <a:pt x="43180" y="574675"/>
                                </a:lnTo>
                                <a:lnTo>
                                  <a:pt x="45720" y="571500"/>
                                </a:lnTo>
                                <a:lnTo>
                                  <a:pt x="52070" y="564515"/>
                                </a:lnTo>
                                <a:lnTo>
                                  <a:pt x="55245" y="560070"/>
                                </a:lnTo>
                                <a:lnTo>
                                  <a:pt x="58420" y="555625"/>
                                </a:lnTo>
                                <a:lnTo>
                                  <a:pt x="64770" y="546735"/>
                                </a:lnTo>
                                <a:lnTo>
                                  <a:pt x="67945" y="541655"/>
                                </a:lnTo>
                                <a:lnTo>
                                  <a:pt x="71120" y="537210"/>
                                </a:lnTo>
                                <a:lnTo>
                                  <a:pt x="76835" y="527685"/>
                                </a:lnTo>
                                <a:lnTo>
                                  <a:pt x="79375" y="522605"/>
                                </a:lnTo>
                                <a:lnTo>
                                  <a:pt x="82550" y="518160"/>
                                </a:lnTo>
                                <a:lnTo>
                                  <a:pt x="87630" y="508635"/>
                                </a:lnTo>
                                <a:lnTo>
                                  <a:pt x="89535" y="504190"/>
                                </a:lnTo>
                                <a:lnTo>
                                  <a:pt x="92075" y="499745"/>
                                </a:lnTo>
                                <a:lnTo>
                                  <a:pt x="96520" y="490855"/>
                                </a:lnTo>
                                <a:lnTo>
                                  <a:pt x="99060" y="486410"/>
                                </a:lnTo>
                                <a:lnTo>
                                  <a:pt x="100965" y="482600"/>
                                </a:lnTo>
                                <a:lnTo>
                                  <a:pt x="104775" y="473075"/>
                                </a:lnTo>
                                <a:lnTo>
                                  <a:pt x="107315" y="468630"/>
                                </a:lnTo>
                                <a:lnTo>
                                  <a:pt x="109220" y="463550"/>
                                </a:lnTo>
                                <a:lnTo>
                                  <a:pt x="113030" y="452755"/>
                                </a:lnTo>
                                <a:lnTo>
                                  <a:pt x="115570" y="447040"/>
                                </a:lnTo>
                                <a:lnTo>
                                  <a:pt x="117475" y="441960"/>
                                </a:lnTo>
                                <a:lnTo>
                                  <a:pt x="119380" y="434975"/>
                                </a:lnTo>
                                <a:lnTo>
                                  <a:pt x="121920" y="428625"/>
                                </a:lnTo>
                                <a:lnTo>
                                  <a:pt x="123825" y="422275"/>
                                </a:lnTo>
                                <a:lnTo>
                                  <a:pt x="125095" y="416560"/>
                                </a:lnTo>
                                <a:lnTo>
                                  <a:pt x="127635" y="408940"/>
                                </a:lnTo>
                                <a:lnTo>
                                  <a:pt x="129540" y="400685"/>
                                </a:lnTo>
                                <a:lnTo>
                                  <a:pt x="131445" y="394335"/>
                                </a:lnTo>
                                <a:lnTo>
                                  <a:pt x="133350" y="387350"/>
                                </a:lnTo>
                                <a:lnTo>
                                  <a:pt x="135255" y="378460"/>
                                </a:lnTo>
                                <a:lnTo>
                                  <a:pt x="137160" y="370205"/>
                                </a:lnTo>
                                <a:lnTo>
                                  <a:pt x="138430" y="362585"/>
                                </a:lnTo>
                                <a:lnTo>
                                  <a:pt x="139700" y="354965"/>
                                </a:lnTo>
                                <a:lnTo>
                                  <a:pt x="140970" y="345440"/>
                                </a:lnTo>
                                <a:lnTo>
                                  <a:pt x="142875" y="335915"/>
                                </a:lnTo>
                                <a:lnTo>
                                  <a:pt x="143510" y="328295"/>
                                </a:lnTo>
                                <a:lnTo>
                                  <a:pt x="144780" y="320040"/>
                                </a:lnTo>
                                <a:lnTo>
                                  <a:pt x="145415" y="309880"/>
                                </a:lnTo>
                                <a:lnTo>
                                  <a:pt x="146685" y="300355"/>
                                </a:lnTo>
                                <a:lnTo>
                                  <a:pt x="146685" y="292100"/>
                                </a:lnTo>
                                <a:lnTo>
                                  <a:pt x="147320" y="283210"/>
                                </a:lnTo>
                                <a:lnTo>
                                  <a:pt x="147955" y="273050"/>
                                </a:lnTo>
                                <a:lnTo>
                                  <a:pt x="147955" y="245110"/>
                                </a:lnTo>
                                <a:lnTo>
                                  <a:pt x="147320" y="234315"/>
                                </a:lnTo>
                                <a:lnTo>
                                  <a:pt x="147320" y="223520"/>
                                </a:lnTo>
                                <a:lnTo>
                                  <a:pt x="146685" y="214630"/>
                                </a:lnTo>
                                <a:lnTo>
                                  <a:pt x="146050" y="206375"/>
                                </a:lnTo>
                                <a:lnTo>
                                  <a:pt x="145415" y="195580"/>
                                </a:lnTo>
                                <a:lnTo>
                                  <a:pt x="144145" y="184785"/>
                                </a:lnTo>
                                <a:lnTo>
                                  <a:pt x="143510" y="176530"/>
                                </a:lnTo>
                                <a:lnTo>
                                  <a:pt x="142240" y="167640"/>
                                </a:lnTo>
                                <a:lnTo>
                                  <a:pt x="140970" y="157480"/>
                                </a:lnTo>
                                <a:lnTo>
                                  <a:pt x="139700" y="147320"/>
                                </a:lnTo>
                                <a:lnTo>
                                  <a:pt x="138430" y="139065"/>
                                </a:lnTo>
                                <a:lnTo>
                                  <a:pt x="136525" y="131445"/>
                                </a:lnTo>
                                <a:lnTo>
                                  <a:pt x="135255" y="121920"/>
                                </a:lnTo>
                                <a:lnTo>
                                  <a:pt x="132715" y="112395"/>
                                </a:lnTo>
                                <a:lnTo>
                                  <a:pt x="131445" y="104775"/>
                                </a:lnTo>
                                <a:lnTo>
                                  <a:pt x="129540" y="97790"/>
                                </a:lnTo>
                                <a:lnTo>
                                  <a:pt x="127000" y="89535"/>
                                </a:lnTo>
                                <a:lnTo>
                                  <a:pt x="125095" y="81280"/>
                                </a:lnTo>
                                <a:lnTo>
                                  <a:pt x="123190" y="74930"/>
                                </a:lnTo>
                                <a:lnTo>
                                  <a:pt x="121285" y="68580"/>
                                </a:lnTo>
                                <a:lnTo>
                                  <a:pt x="118745" y="61595"/>
                                </a:lnTo>
                                <a:lnTo>
                                  <a:pt x="116840" y="55245"/>
                                </a:lnTo>
                                <a:lnTo>
                                  <a:pt x="114935" y="49530"/>
                                </a:lnTo>
                                <a:lnTo>
                                  <a:pt x="112395" y="44450"/>
                                </a:lnTo>
                                <a:lnTo>
                                  <a:pt x="109220" y="34925"/>
                                </a:lnTo>
                                <a:lnTo>
                                  <a:pt x="107315" y="30480"/>
                                </a:lnTo>
                                <a:lnTo>
                                  <a:pt x="105410" y="26670"/>
                                </a:lnTo>
                                <a:lnTo>
                                  <a:pt x="102235" y="19685"/>
                                </a:lnTo>
                                <a:lnTo>
                                  <a:pt x="100965" y="17145"/>
                                </a:lnTo>
                                <a:lnTo>
                                  <a:pt x="99695" y="14605"/>
                                </a:lnTo>
                                <a:lnTo>
                                  <a:pt x="96520" y="9525"/>
                                </a:lnTo>
                                <a:lnTo>
                                  <a:pt x="95250" y="8255"/>
                                </a:lnTo>
                                <a:lnTo>
                                  <a:pt x="94615" y="6350"/>
                                </a:lnTo>
                                <a:lnTo>
                                  <a:pt x="92075" y="3810"/>
                                </a:lnTo>
                                <a:lnTo>
                                  <a:pt x="90805" y="2540"/>
                                </a:lnTo>
                                <a:lnTo>
                                  <a:pt x="89535" y="1905"/>
                                </a:lnTo>
                                <a:lnTo>
                                  <a:pt x="87630" y="635"/>
                                </a:lnTo>
                                <a:lnTo>
                                  <a:pt x="86995" y="0"/>
                                </a:lnTo>
                                <a:lnTo>
                                  <a:pt x="82550" y="0"/>
                                </a:lnTo>
                                <a:lnTo>
                                  <a:pt x="80645" y="635"/>
                                </a:lnTo>
                                <a:lnTo>
                                  <a:pt x="79375" y="1270"/>
                                </a:lnTo>
                                <a:lnTo>
                                  <a:pt x="78740" y="2540"/>
                                </a:lnTo>
                                <a:lnTo>
                                  <a:pt x="76200" y="4445"/>
                                </a:lnTo>
                                <a:lnTo>
                                  <a:pt x="75565" y="6350"/>
                                </a:lnTo>
                                <a:lnTo>
                                  <a:pt x="74295" y="7620"/>
                                </a:lnTo>
                                <a:lnTo>
                                  <a:pt x="71755" y="11430"/>
                                </a:lnTo>
                                <a:lnTo>
                                  <a:pt x="69850" y="13970"/>
                                </a:lnTo>
                                <a:lnTo>
                                  <a:pt x="68580" y="15875"/>
                                </a:lnTo>
                                <a:lnTo>
                                  <a:pt x="65405" y="22225"/>
                                </a:lnTo>
                                <a:lnTo>
                                  <a:pt x="64135" y="25400"/>
                                </a:lnTo>
                                <a:lnTo>
                                  <a:pt x="62865" y="28575"/>
                                </a:lnTo>
                                <a:lnTo>
                                  <a:pt x="59690" y="36195"/>
                                </a:lnTo>
                                <a:lnTo>
                                  <a:pt x="58420" y="40640"/>
                                </a:lnTo>
                                <a:lnTo>
                                  <a:pt x="56515" y="45085"/>
                                </a:lnTo>
                                <a:lnTo>
                                  <a:pt x="53975" y="54610"/>
                                </a:lnTo>
                                <a:lnTo>
                                  <a:pt x="52705" y="59690"/>
                                </a:lnTo>
                                <a:lnTo>
                                  <a:pt x="51435" y="64770"/>
                                </a:lnTo>
                                <a:lnTo>
                                  <a:pt x="48895" y="75565"/>
                                </a:lnTo>
                                <a:lnTo>
                                  <a:pt x="48260" y="81280"/>
                                </a:lnTo>
                                <a:lnTo>
                                  <a:pt x="47625" y="86995"/>
                                </a:lnTo>
                                <a:lnTo>
                                  <a:pt x="46355" y="99695"/>
                                </a:lnTo>
                                <a:lnTo>
                                  <a:pt x="46355" y="138430"/>
                                </a:lnTo>
                                <a:lnTo>
                                  <a:pt x="46990" y="150495"/>
                                </a:lnTo>
                                <a:lnTo>
                                  <a:pt x="47625" y="156845"/>
                                </a:lnTo>
                                <a:lnTo>
                                  <a:pt x="48260" y="161925"/>
                                </a:lnTo>
                                <a:lnTo>
                                  <a:pt x="49530" y="168910"/>
                                </a:lnTo>
                                <a:lnTo>
                                  <a:pt x="50800" y="175895"/>
                                </a:lnTo>
                                <a:lnTo>
                                  <a:pt x="52070" y="182245"/>
                                </a:lnTo>
                                <a:lnTo>
                                  <a:pt x="53340" y="188595"/>
                                </a:lnTo>
                                <a:lnTo>
                                  <a:pt x="55245" y="195580"/>
                                </a:lnTo>
                                <a:lnTo>
                                  <a:pt x="57150" y="203200"/>
                                </a:lnTo>
                                <a:lnTo>
                                  <a:pt x="59055" y="209550"/>
                                </a:lnTo>
                                <a:lnTo>
                                  <a:pt x="60960" y="215265"/>
                                </a:lnTo>
                                <a:lnTo>
                                  <a:pt x="63500" y="222885"/>
                                </a:lnTo>
                                <a:lnTo>
                                  <a:pt x="66040" y="230505"/>
                                </a:lnTo>
                                <a:lnTo>
                                  <a:pt x="67945" y="236855"/>
                                </a:lnTo>
                                <a:lnTo>
                                  <a:pt x="70485" y="243205"/>
                                </a:lnTo>
                                <a:lnTo>
                                  <a:pt x="74295" y="251460"/>
                                </a:lnTo>
                                <a:lnTo>
                                  <a:pt x="77470" y="259080"/>
                                </a:lnTo>
                                <a:lnTo>
                                  <a:pt x="80645" y="265430"/>
                                </a:lnTo>
                                <a:lnTo>
                                  <a:pt x="83820" y="272415"/>
                                </a:lnTo>
                                <a:lnTo>
                                  <a:pt x="88265" y="280035"/>
                                </a:lnTo>
                                <a:lnTo>
                                  <a:pt x="92710" y="288290"/>
                                </a:lnTo>
                                <a:lnTo>
                                  <a:pt x="96520" y="294640"/>
                                </a:lnTo>
                                <a:lnTo>
                                  <a:pt x="100330" y="301625"/>
                                </a:lnTo>
                                <a:lnTo>
                                  <a:pt x="106045" y="309245"/>
                                </a:lnTo>
                                <a:lnTo>
                                  <a:pt x="111125" y="317500"/>
                                </a:lnTo>
                                <a:lnTo>
                                  <a:pt x="116205" y="323850"/>
                                </a:lnTo>
                                <a:lnTo>
                                  <a:pt x="120650" y="330200"/>
                                </a:lnTo>
                                <a:lnTo>
                                  <a:pt x="127000" y="337820"/>
                                </a:lnTo>
                                <a:lnTo>
                                  <a:pt x="133350" y="345440"/>
                                </a:lnTo>
                                <a:lnTo>
                                  <a:pt x="138430" y="351790"/>
                                </a:lnTo>
                                <a:lnTo>
                                  <a:pt x="144145" y="357505"/>
                                </a:lnTo>
                                <a:lnTo>
                                  <a:pt x="151130" y="364490"/>
                                </a:lnTo>
                                <a:lnTo>
                                  <a:pt x="157480" y="371475"/>
                                </a:lnTo>
                                <a:lnTo>
                                  <a:pt x="163830" y="377190"/>
                                </a:lnTo>
                                <a:lnTo>
                                  <a:pt x="169545" y="382905"/>
                                </a:lnTo>
                                <a:lnTo>
                                  <a:pt x="176530" y="389255"/>
                                </a:lnTo>
                                <a:lnTo>
                                  <a:pt x="184150" y="395605"/>
                                </a:lnTo>
                                <a:lnTo>
                                  <a:pt x="189865" y="400685"/>
                                </a:lnTo>
                                <a:lnTo>
                                  <a:pt x="196215" y="405765"/>
                                </a:lnTo>
                                <a:lnTo>
                                  <a:pt x="203200" y="411480"/>
                                </a:lnTo>
                                <a:lnTo>
                                  <a:pt x="210820" y="417195"/>
                                </a:lnTo>
                                <a:lnTo>
                                  <a:pt x="216535" y="421640"/>
                                </a:lnTo>
                                <a:lnTo>
                                  <a:pt x="222885" y="426085"/>
                                </a:lnTo>
                                <a:lnTo>
                                  <a:pt x="229870" y="431800"/>
                                </a:lnTo>
                                <a:lnTo>
                                  <a:pt x="236855" y="436880"/>
                                </a:lnTo>
                                <a:lnTo>
                                  <a:pt x="242570" y="441325"/>
                                </a:lnTo>
                                <a:lnTo>
                                  <a:pt x="248285" y="445135"/>
                                </a:lnTo>
                                <a:lnTo>
                                  <a:pt x="255270" y="450215"/>
                                </a:lnTo>
                                <a:lnTo>
                                  <a:pt x="262255" y="455295"/>
                                </a:lnTo>
                                <a:lnTo>
                                  <a:pt x="267335" y="459105"/>
                                </a:lnTo>
                                <a:lnTo>
                                  <a:pt x="272415" y="462915"/>
                                </a:lnTo>
                                <a:lnTo>
                                  <a:pt x="278765" y="467995"/>
                                </a:lnTo>
                                <a:lnTo>
                                  <a:pt x="284480" y="472440"/>
                                </a:lnTo>
                                <a:lnTo>
                                  <a:pt x="288925" y="476250"/>
                                </a:lnTo>
                                <a:lnTo>
                                  <a:pt x="294005" y="480060"/>
                                </a:lnTo>
                                <a:lnTo>
                                  <a:pt x="302895" y="487680"/>
                                </a:lnTo>
                                <a:lnTo>
                                  <a:pt x="306705" y="491490"/>
                                </a:lnTo>
                                <a:lnTo>
                                  <a:pt x="310515" y="494665"/>
                                </a:lnTo>
                                <a:lnTo>
                                  <a:pt x="317500" y="501650"/>
                                </a:lnTo>
                                <a:lnTo>
                                  <a:pt x="320675" y="504825"/>
                                </a:lnTo>
                                <a:lnTo>
                                  <a:pt x="323850" y="508000"/>
                                </a:lnTo>
                                <a:lnTo>
                                  <a:pt x="329565" y="514985"/>
                                </a:lnTo>
                                <a:lnTo>
                                  <a:pt x="332105" y="518160"/>
                                </a:lnTo>
                                <a:lnTo>
                                  <a:pt x="334645" y="521970"/>
                                </a:lnTo>
                                <a:lnTo>
                                  <a:pt x="339090" y="528955"/>
                                </a:lnTo>
                                <a:lnTo>
                                  <a:pt x="340995" y="532130"/>
                                </a:lnTo>
                                <a:lnTo>
                                  <a:pt x="342900" y="535940"/>
                                </a:lnTo>
                                <a:lnTo>
                                  <a:pt x="346075" y="543560"/>
                                </a:lnTo>
                                <a:lnTo>
                                  <a:pt x="347345" y="547370"/>
                                </a:lnTo>
                                <a:lnTo>
                                  <a:pt x="349250" y="551180"/>
                                </a:lnTo>
                                <a:lnTo>
                                  <a:pt x="351155" y="558800"/>
                                </a:lnTo>
                                <a:lnTo>
                                  <a:pt x="351790" y="562610"/>
                                </a:lnTo>
                                <a:lnTo>
                                  <a:pt x="352425" y="567055"/>
                                </a:lnTo>
                                <a:lnTo>
                                  <a:pt x="353695" y="574675"/>
                                </a:lnTo>
                                <a:lnTo>
                                  <a:pt x="354330" y="578485"/>
                                </a:lnTo>
                                <a:lnTo>
                                  <a:pt x="354330" y="582295"/>
                                </a:lnTo>
                                <a:lnTo>
                                  <a:pt x="354965" y="589280"/>
                                </a:lnTo>
                                <a:lnTo>
                                  <a:pt x="354965" y="596265"/>
                                </a:lnTo>
                                <a:lnTo>
                                  <a:pt x="354330" y="601980"/>
                                </a:lnTo>
                                <a:lnTo>
                                  <a:pt x="353695" y="605155"/>
                                </a:lnTo>
                                <a:lnTo>
                                  <a:pt x="353695" y="607695"/>
                                </a:lnTo>
                                <a:lnTo>
                                  <a:pt x="352425" y="613410"/>
                                </a:lnTo>
                                <a:lnTo>
                                  <a:pt x="351790" y="615950"/>
                                </a:lnTo>
                                <a:lnTo>
                                  <a:pt x="351155" y="618490"/>
                                </a:lnTo>
                                <a:lnTo>
                                  <a:pt x="349250" y="623570"/>
                                </a:lnTo>
                                <a:lnTo>
                                  <a:pt x="348615" y="626110"/>
                                </a:lnTo>
                                <a:lnTo>
                                  <a:pt x="347345" y="628015"/>
                                </a:lnTo>
                                <a:lnTo>
                                  <a:pt x="345440" y="632460"/>
                                </a:lnTo>
                                <a:lnTo>
                                  <a:pt x="344805" y="633730"/>
                                </a:lnTo>
                                <a:lnTo>
                                  <a:pt x="343535" y="635635"/>
                                </a:lnTo>
                                <a:lnTo>
                                  <a:pt x="341630" y="639445"/>
                                </a:lnTo>
                                <a:lnTo>
                                  <a:pt x="340995" y="640715"/>
                                </a:lnTo>
                                <a:lnTo>
                                  <a:pt x="339725" y="642620"/>
                                </a:lnTo>
                                <a:lnTo>
                                  <a:pt x="337820" y="645795"/>
                                </a:lnTo>
                                <a:lnTo>
                                  <a:pt x="336550" y="647065"/>
                                </a:lnTo>
                                <a:lnTo>
                                  <a:pt x="335280" y="648970"/>
                                </a:lnTo>
                                <a:lnTo>
                                  <a:pt x="332740" y="652145"/>
                                </a:lnTo>
                                <a:lnTo>
                                  <a:pt x="330835" y="654050"/>
                                </a:lnTo>
                                <a:lnTo>
                                  <a:pt x="329565" y="655955"/>
                                </a:lnTo>
                                <a:lnTo>
                                  <a:pt x="326390" y="659765"/>
                                </a:lnTo>
                                <a:lnTo>
                                  <a:pt x="324485" y="661670"/>
                                </a:lnTo>
                                <a:lnTo>
                                  <a:pt x="322580" y="663575"/>
                                </a:lnTo>
                                <a:lnTo>
                                  <a:pt x="319405" y="666750"/>
                                </a:lnTo>
                                <a:lnTo>
                                  <a:pt x="318135" y="668655"/>
                                </a:lnTo>
                                <a:lnTo>
                                  <a:pt x="315595" y="671830"/>
                                </a:lnTo>
                              </a:path>
                            </a:pathLst>
                          </a:custGeom>
                          <a:ln w="20955" cap="flat">
                            <a:round/>
                          </a:ln>
                        </wps:spPr>
                        <wps:style>
                          <a:lnRef idx="1">
                            <a:srgbClr val="1F1F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86" style="width:144.25pt;height:56.15pt;mso-position-horizontal-relative:char;mso-position-vertical-relative:line" coordsize="18319,7131">
                <v:shape id="Shape 493" style="position:absolute;width:6731;height:5689;left:0;top:1441;" coordsize="673100,568960" path="m327025,261620l327025,261620l327025,260985l327025,260985l327025,260350l327025,260350l327660,259715l327660,259715l327660,259715l328295,259715l328295,259715l328295,259715l328930,260350l328930,264795l329565,266700l329565,299720l330200,302260l330200,308610l330835,311785l330835,314960l331470,321310l332105,325120l332740,328930l333375,337185l334010,341630l334645,346075l335915,354965l336550,359410l337185,363855l338455,372745l339090,377825l339725,382270l340995,391160l341630,395605l341630,400050l342900,408305l343535,412115l343535,415925l344805,423545l344805,426720l345440,430530l346075,436245l346075,438785l346710,441960l346710,457200l346075,457835l346075,457835l345440,458470l344805,457835l344805,457835l344170,456565l343535,455930l342900,455295l341630,452755l340995,451485l340360,450215l339090,446405l338455,444500l337185,442595l335915,438150l334645,435610l334010,433070l332105,427355l330835,424180l329565,421005l327025,414655l325755,410845l324485,407035l321310,399415l319405,394970l318135,391160l314960,382905l313055,378460l311150,374650l307975,366395l306705,362585l304800,359410l301625,351790l299720,347980l297815,344170l294640,337185l292735,334010l290830,330835l287655,324485l285750,321310l284480,318135l280670,312420l278765,309880l276860,306705l273050,300990l270510,298450l268605,295910l263525,290830l260985,288290l258445,285750l252730,281305l250190,279400l247015,277495l240665,274320l237490,273050l234315,271145l228600,269240l225425,268605l222885,267335l216535,266700l213360,266700l210185,266065l203200,266700l199390,266700l195580,267335l187960,268605l183515,269240l179705,270510l170815,273050l166370,274320l161925,276225l153035,279400l148590,281940l143510,283845l134620,288290l129540,290830l125095,293370l114935,299085l110490,302260l105410,305435l95885,312420l90805,316230l85725,320040l76200,327025l71755,330835l67310,335280l58420,342900l53975,346710l49530,351155l41910,358775l38100,362585l34925,366395l28575,374650l25400,378460l22225,382270l17145,389890l14605,393700l12065,396875l8255,403860l6350,407035l5080,410210l2540,415925l1270,418465l635,421005l0,426085l0,430530l635,434975l1270,436245l1905,438150l3810,440690l5715,441960l6985,442595l10795,443865l13335,444500l20955,444500l24130,443865l26670,443230l33020,441325l36830,439420l40005,438150l47625,434340l51435,432435l55880,429895l64135,424180l68580,421005l73660,417830l83185,410210l88900,405765l93345,401955l99060,396875l104775,391795l109855,387350l114300,383540l120015,378460l125730,373380l130175,368935l134620,364490l139700,359410l145415,354330l149860,349885l154305,344805l160020,339090l165735,333375l170815,328930l175895,323850l181610,317500l187960,311150l193040,305435l198120,300355l204470,293370l210820,286385l215900,280670l221615,274955l227965,267970l234950,260985l240030,254635l245745,248920l252095,241300l259080,233680l264160,227965l269875,221615l276225,214630l282575,207645l287655,201295l292735,196215l298450,189230l304165,182880l308610,177800l313055,173355l318135,167005l323215,161290l327660,156845l331470,152400l336550,146685l341630,141605l345440,137160l349885,132080l358140,123190l362585,118110l366395,113665l374650,105410l378460,101600l382270,97790l388620,90805l391795,87630l394970,84455l400685,79375l403225,76835l406400,74295l411480,69850l414020,67945l416560,65405l421640,62230l423545,60960l426085,59690l429895,57150l431800,56515l433705,55245l436880,54610l438150,53975l440055,53340l443230,53340l443865,53975l445770,54610l446405,55880l447040,56515l447675,59055l447675,60325l448310,61595l448310,70485l447675,72390l447040,74930l446405,79375l445770,81915l445135,84455l443865,89535l443230,92075l442595,94615l440690,100965l440055,104140l438785,107315l436880,114300l436245,117475l434975,121285l433705,128270l432435,132080l431800,135255l429895,142875l428625,146685l427355,151130l425450,160020l424180,164465l422910,169545l420370,179705l418465,185420l417195,191135l414655,203200l412750,209550l411480,215265l409575,222250l408305,229235l407035,234950l405130,240665l402590,252730l401320,257810l400050,263525l397510,274320l396240,280035l394970,285750l393065,295910l391795,300990l391160,306070l389255,316230l387985,320675l387350,325120l386080,334010l385445,338455l384810,342900l383540,351790l382905,355600l382270,360045l381000,368935l381000,372745l380365,377190l379730,385445l379730,393065l379095,400685l379095,404495l379730,408305l379730,414655l380365,417830l381000,421005l381635,426720l382270,429260l382905,432435l384175,436880l384810,438785l385445,440690l386715,444500l387350,445770l387985,447040l389255,449580l389890,450215l390525,450850l391795,452120l392430,452755l395605,452755l396240,451485l396875,450850l397510,450215l398145,448310l398780,447040l399415,445770l401320,441960l401955,440055l402590,438150l404495,433070l405130,430530l406400,427355l408305,420370l409575,416560l410845,412750l413385,404495l414655,400050l415925,395605l418465,386715l419735,382270l421005,377825l423545,368300l424815,363855l426085,359410l428625,349885l429895,345440l431165,340995l433705,331470l435610,326390l436880,321310l439420,310515l440690,305435l441960,300355l445135,289560l446405,284480l447675,279400l450850,268605l452120,262890l454025,257810l456565,245745l458470,240030l459740,234315l461645,226695l463550,219710l465455,213360l466725,207010l469265,199390l471170,191135l473075,184150l474980,177800l477520,168910l479425,160655l481330,153670l483235,146685l485775,138430l488315,130175l490220,123190l492125,116840l494665,108585l497205,100965l499110,94615l501015,88265l503555,81280l506095,74295l508000,68580l509905,62230l514350,51435l516255,46990l518160,42545l521970,34290l523240,30480l525145,27305l528320,20955l529590,18415l531495,15875l534035,11430l535305,10160l536575,8255l538480,5715l539750,4445l541020,3175l542925,1905l543560,1270l544830,635l546735,0l548640,0l550545,635l551180,635l552450,1270l554355,2540l554990,3175l555625,4445l557530,6350l558165,6985l558800,8255l560070,10795l560705,12065l561340,13335l561975,16510l562610,17780l563245,19050l563880,22225l564515,24130l564515,26035l565785,30480l565785,33020l566420,34925l568325,41910l568960,45720l570230,50165l572135,60325l573405,66040l574675,71755l576580,78740l577850,85725l579755,92075l581025,98425l582930,106680l584835,114300l586740,121285l588645,128270l591185,137160l593090,146050l594995,153670l596900,161290l599440,170180l601980,179705l603885,187325l606425,194945l608965,204470l611505,213360l614045,220980l615950,229235l618490,238125l621665,247015l623570,254635l626110,262255l628650,271145l631825,280035l633730,287020l636270,294640l638810,302895l641350,311150l643255,318135l645160,325120l647700,333375l649605,340995l651510,347345l653415,353695l655320,361315l657225,368300l658495,374015l660400,380365l662940,391795l664210,396875l665480,401955l667385,412115l668020,417195l669290,421640l670560,431165l671195,435610l671195,440055l672465,448310l672465,452120l673100,455930l673100,471170l672465,478155l672465,481965l671830,485775l670560,494030l669290,497840l668020,501650l665480,509905l663575,513715l661670,517525l657860,525145l655320,528955l653415,532130l648335,539115l646430,541655l643890,544830l638175,549910l635000,552450l632460,554990l626110,559435l622300,560705l618490,562610l610870,565150l606425,566420l601980,567690l592455,568325l587375,568960l582295,568960l571500,568325l565785,567690l560070,567055l548005,565150l541655,563245l535305,561975l528320,560070l520700,558165l514350,556260l508000,553720l499745,551180l491490,548640l484505,546100l477520,543560l469265,539750l461010,536575l453390,533400l446405,530225l437515,525780l429260,521970l421640,518160l414655,514350l406400,509905l397510,504825l390525,501015l384175,496570l375920,491490l368300,486410l361315,481965l355600,477520l347980,472440l340995,466725l335280,462280l330200,457200l323850,451485l318135,445770l313055,441325l309245,436245l304165,429895l299720,424180l295910,419100l292735,413385l288925,407035l285750,400685l283210,395605l280670,389890l276860,377825l275590,372110l274320,366395l273050,354965l273050,349250l272415,343535l273050,333375l274320,328295l274955,323215l278130,313690l280035,309245l282575,304800l287655,296545l290830,292735l294005,288290l300990,281305l304800,278130l307975,274955l315595,269875l319405,267335l323215,264795l331470,260350l335915,258445l340360,256540l349250,253365l353695,252095l358140,250190l367030,248285l371475,247015l375920,246380l384810,244475l389255,244475l394335,243840l408940,243840l414020,244475l424815,245745l430530,246380l436245,247650l447040,250825l452755,252730l458470,254635l469265,259080l474980,262255l480060,265430l485775,269240l491490,274320l496570,278130l501015,283210l506730,290195l512445,297180l516890,303530l520700,310515l525145,319405l530225,328930l533400,336550l536575,344805l540385,354330l544195,364490l546735,372110l549275,379730l551815,389255l554355,398145l556260,405130l558165,412115l560070,419735l561975,427355l563245,433705l565150,439420l567055,450215l568325,454025l569595,462915">
                  <v:stroke weight="1.65pt" endcap="flat" joinstyle="round" on="true" color="#1f1f1f"/>
                  <v:fill on="false" color="#000000" opacity="0"/>
                </v:shape>
                <v:shape id="Shape 494" style="position:absolute;width:234;height:895;left:7264;top:5073;" coordsize="23495,89535" path="m0,635l0,635l0,635l0,0l0,0l0,0l0,0l0,635l0,635l635,635l635,1270l1270,1270l1905,2540l1905,3175l2540,3810l3810,5080l4445,6350l5080,7620l6350,10160l6985,11430l7620,12700l8890,15875l9525,17780l10160,19685l11430,22860l12065,24765l12700,26670l13970,29845l14605,31750l15240,34290l16510,38100l17145,40640l17780,42545l19050,47625l19050,50165l19685,52070l20955,57150l20955,59690l21590,62230l22225,67310l22225,72390l22860,76835l22860,81280l23495,84455l22860,85725l22860,88900l22225,89535">
                  <v:stroke weight="1.65pt" endcap="flat" joinstyle="round" on="true" color="#1f1f1f"/>
                  <v:fill on="false" color="#000000" opacity="0"/>
                </v:shape>
                <v:shape id="Shape 495" style="position:absolute;width:57;height:69;left:7131;top:3886;" coordsize="5715,6985" path="m5715,6985l5715,6350l5080,6350l5080,6350l4445,5715l3810,5080l3175,4445l3175,3810l2540,3175l1905,2540l1270,1905l1270,1270l635,635l635,635l0,0">
                  <v:stroke weight="1.65pt" endcap="flat" joinstyle="round" on="true" color="#1f1f1f"/>
                  <v:fill on="false" color="#000000" opacity="0"/>
                </v:shape>
                <v:shape id="Shape 496" style="position:absolute;width:3727;height:996;left:8032;top:4984;" coordsize="372745,99695" path="m2540,17145l2540,17780l2540,17780l2540,17780l2540,17780l1905,18415l1905,18415l1905,19050l1905,19050l1270,19685l1270,20955l635,22225l635,26035l0,26670l0,34925l635,37465l635,38735l1270,40640l1905,43180l1905,45085l2540,46990l3175,50165l3810,51435l3810,53340l5080,56515l5080,58420l5715,59690l6985,62865l6985,64135l7620,65405l8890,68580l8890,69850l9525,71755l10160,74295l10795,75565l11430,76835l12065,79375l12700,80645l13335,81280l13970,83185l14605,83820l15240,85090l15875,85725l16510,85725l16510,86360l17145,85725l17780,85725l18415,85090l19050,84455l19050,83185l19685,82550l20320,80645l20320,79375l20955,78105l21590,75565l21590,74295l22225,73025l22225,67310l22860,66040l22860,50800l23495,48260l23495,21590l22860,17780l22860,8890l23495,8255l23495,7620l23495,7620l23495,7620l24130,8255l24130,10795l24765,12700l24765,13970l25400,15875l26035,18415l26035,19685l26670,21590l27305,24765l27305,26035l27940,27940l28575,31115l29210,33020l29845,34925l30480,38100l31750,40005l32385,41910l33655,45720l34925,48260l35560,50165l37465,54610l38735,57150l40005,59055l41910,63500l43180,66040l44450,68580l46990,73025l48260,74930l49530,77470l52705,81280l53975,83185l55245,85090l58420,88900l59690,90170l61595,92075l64135,94615l65405,95250l66675,96520l69215,97790l70485,98425l71755,99060l73660,99695l75565,99695l77470,99060l78105,99060l78740,98425l80010,97790l80645,97155l81280,96520l81915,94615l82550,93980l83185,92710l83820,90805l84455,89535l85090,88900l85725,86360l85725,85090l86360,83820l86360,80645l86995,79375l86995,70485l87630,66675l87630,57785l86995,55880l86995,48895l86360,46990l86360,40005l85725,38100l85725,18415l86360,16510l86360,14605l86995,13335l86995,12700l87630,12700l88265,12065l88265,11430l88265,11430l89535,11430l89535,12065l90170,12700l90170,12700l90805,13335l91440,14605l91440,15875l92075,17780l92710,18415l92710,19685l93345,22225l93345,23495l93980,24765l94615,27940l95250,29210l95250,31115l96520,34290l96520,36195l97155,37465l98425,40640l99060,42545l99060,44450l100330,47625l100965,49530l102235,50800l103505,53975l104140,55880l104775,57785l106045,60325l106680,62230l107315,63500l108585,66040l109220,67945l109855,69215l111760,71755l112395,73025l113030,74930l114935,77470l115570,78740l116840,80010l118110,82550l119380,83820l120015,85090l121920,87630l122555,88265l123825,89535l125095,91440l125730,92075l127000,92710l128270,93980l128905,94615l129540,95250l130810,95885l131445,95885l132080,96520l135255,96520l135890,95885l136525,95885l137795,95250l137795,94615l138430,93980l139700,92710l140335,92075l140970,90805l141605,88900l142240,87630l142875,86995l143510,83820l144145,82550l144780,81280l145415,77470l146050,76200l146050,74295l146685,70485l147320,68580l147320,66675l147955,62230l147955,57785l148590,53340l148590,40005l149225,35560l149225,25400l149860,23495l149860,20320l150495,19050l150495,17145l151130,15240l151130,13335l151765,12065l152400,11430l152400,11430l153670,11430l153670,11430l154305,12700l154940,13335l154940,13970l155575,16510l156210,17780l156210,19050l156845,22225l157480,24130l157480,25400l158750,29210l158750,31115l159385,33020l160020,36830l160655,38735l161290,40005l162560,43815l162560,45720l163195,47625l164465,50800l165100,52705l165735,54610l167005,57785l167640,59055l168275,60960l169545,63500l170180,65405l170815,66675l172720,69215l173355,71120l174625,72390l176530,74930l177165,76200l178435,77470l180340,80010l180975,81280l182245,82550l184150,84455l185420,85090l186055,85725l187960,86995l189230,87630l189865,88265l191770,88900l195580,88900l196215,88265l198120,87630l198755,86995l199390,86360l200660,85090l201295,84455l201930,83820l203200,81915l203835,80645l204470,80010l205740,77470l206375,76200l207010,74930l208280,71755l208915,69850l209550,67945l210820,64135l211455,62865l212090,60960l213360,57150l213995,55245l213995,53340l215265,49530l215900,47625l216535,45720l217170,41910l217805,40005l218440,38100l219075,33655l219710,32385l220345,30480l221615,26670l222250,24765l222250,22860l223520,19685l224155,18415l224790,17145l226060,15240l226695,13970l227330,13335l228600,11430l229235,10795l229870,10160l231140,9525l232410,9525l233680,8890l234315,9525l234315,9525l235585,10160l236220,10795l236855,11430l237490,12700l238125,13335l238760,13970l239395,15875l240030,17145l240665,17780l241300,19685l241935,20955l241935,22225l243205,24130l243205,25400l243840,26670l244475,29210l245110,31115l245745,32385l246380,34925l247015,36195l247015,37465l248285,40005l248285,41275l248920,43180l250190,45720l250825,46990l251460,48895l252730,51435l252730,53340l253365,54610l254635,57150l255270,58420l255905,59690l257175,62230l257810,63500l258445,64135l260350,66675l260985,67945l261620,68580l263525,70485l264160,71755l264795,72390l266700,73660l267335,74295l268605,74930l270510,75565l271145,76200l274320,76200l275590,75565l277495,74930l278130,74295l279400,73660l280670,71755l281940,71120l282575,70485l283845,67945l284480,66675l285115,66040l286385,62865l287020,61595l287655,60325l288925,57150l289560,55245l289560,53340l290830,49530l290830,47625l291465,45720l292100,41910l292100,39370l292735,37465l293370,33655l293370,29845l294005,26035l294005,22225l294640,19050l294640,11430l295275,10160l295275,6985l295910,5715l295910,3175l296545,2540l297180,1270l297180,635l297180,635l297815,0l298450,635l298450,635l299085,1270l299720,1270l299720,1905l300355,3175l300355,3810l300990,4445l300990,7620l301625,8890l301625,14605l302260,17780l302260,21590l302895,26035l303530,27940l303530,30480l304165,34925l304800,37465l304800,40005l306070,45085l306705,47625l307340,50165l308610,55245l309245,57785l310515,60325l311785,65405l313055,67310l314325,69850l316230,73660l316865,75565l318135,77470l319405,80645l320675,81915l321310,83185l323215,85725l323850,86360l324485,86995l326390,88265l327660,88900l328295,89535l330200,90170l332105,90170l334010,89535l335280,88900l336550,88265l339090,86360l340360,85725l341630,84455l344170,82550l344805,81280l346075,80010l348615,76835l349885,75565l351155,74295l353060,70485l354330,69215l355600,67310l357505,63500l358140,60960l359410,59055l361315,55245l361950,52705l362585,50800l364490,46355l365125,44450l365760,41910l367030,38100l367665,36195l368300,34925l369570,31750l369570,30480l370205,29210l371475,27305l371475,26670l372110,26035l372745,25400l372745,25400l372745,25400l372745,26035l372745,26035l372745,26670">
                  <v:stroke weight="1.65pt" endcap="flat" joinstyle="round" on="true" color="#1f1f1f"/>
                  <v:fill on="false" color="#000000" opacity="0"/>
                </v:shape>
                <v:shape id="Shape 497" style="position:absolute;width:2730;height:1047;left:11626;top:5118;" coordsize="273050,104775" path="m32385,24765l31750,24130l31750,24130l31115,24130l30480,23495l30480,23495l29210,23495l29210,22860l28575,22860l27940,22225l27305,22225l26670,21590l26035,20955l25400,20955l24765,20320l24130,19685l23495,19050l23495,19050l22225,17780l22225,17780l21590,17145l20320,15875l20320,15875l19685,15240l18415,13970l17780,13970l17780,13335l16510,12700l16510,12065l15875,11430l14605,10795l14605,10795l12065,10795l12065,10795l10795,11430l10160,11430l9525,12065l8255,13335l8255,13335l7620,13970l6350,15240l6350,16510l5715,17145l4445,18415l4445,19685l3810,20320l2540,22860l2540,24130l1905,25400l1270,28575l635,30480l635,32385l0,36195l0,50800l635,56515l1270,59055l1905,61595l2540,67310l3810,69850l4445,73025l6350,78105l6985,80645l8255,83185l10160,87630l11430,89535l12065,91440l13970,94615l15240,96520l16510,97790l18415,100330l19050,100965l20320,102235l21590,103505l22860,103505l23495,104140l24765,104775l26670,104775l27940,104140l29210,104140l29845,103505l31750,102870l33020,101600l34290,100965l36195,99060l37465,97790l38735,96520l41275,93345l42545,91440l43815,89535l46990,85725l48260,83185l49530,81280l52070,76835l53975,74295l55245,71755l57785,66675l58420,64135l59690,61595l61595,56515l62865,53975l63500,50800l65405,45720l66040,43815l66040,41275l67310,36195l67945,34290l67945,32385l68580,27940l68580,20320l67945,18415l67945,17145l67310,13335l67310,12065l66675,10160l66040,7620l65405,6350l65405,5080l64770,3175l64135,1905l63500,1270l62865,635l62230,635l62230,0l60960,635l60960,1270l60325,1270l59690,2540l59690,3810l59055,4445l59055,6350l58420,7620l58420,11430l57785,12700l57785,43180l58420,47625l59055,50165l59055,52070l60325,57150l60960,59055l60960,60960l62230,65405l62865,67310l63500,69215l64770,73025l65405,74930l66040,76835l67310,80010l67945,81915l68580,83185l70485,86360l71120,87630l72390,89535l73660,92075l74930,93345l75565,93980l77470,96520l78105,97155l78740,98425l80010,99695l80645,100330l81280,100965l82550,102235l83185,102870l83820,102870l85090,103505l85725,104140l88900,104140l90170,103505l90805,102870l92075,102870l93345,101600l93980,100965l94615,99695l96520,97790l97155,96520l97790,95250l99060,92710l99695,90805l100330,89535l101600,86360l102235,84455l102870,83185l104140,80010l104775,78105l105410,76200l106045,73025l106680,71120l107315,69215l108585,64770l108585,62865l109220,60960l110490,57150l111125,55245l111760,53340l112395,49530l113030,47625l113665,46355l114935,42545l115570,41275l116205,40005l117475,37465l118110,36195l118745,35560l120015,33655l120650,33020l121285,32385l122555,31115l123190,30480l123825,29845l125095,29210l128270,29210l128905,29845l130175,30480l131445,30480l132080,31115l133350,32385l133985,33020l135255,33655l136525,34925l137160,36195l138430,37465l139700,39370l140970,40640l141605,41910l143510,44450l144145,45720l145415,46990l147320,50165l147955,51435l149225,52705l151130,55245l152400,57150l153035,58420l155575,60960l156210,62230l157480,63500l160020,66040l161290,66675l161925,67945l164465,69215l165735,69850l167005,70485l169545,71755l170815,71755l172085,72390l179070,72390l179705,71755l180975,71755l182880,70485l184150,69850l185420,69215l187960,67945l188595,66675l189865,66040l192405,63500l193675,61595l195580,60325l198120,57150l199390,55245l200660,53975l203835,50165l205105,47625l206375,45720l209550,41910l210820,39370l212090,37465l215265,33655l216535,31750l217805,29845l220345,26035l221615,24765l222885,22860l225425,19685l226695,18415l227330,17780l229870,15875l231140,14605l232410,13970l234315,13335l235585,13335l236855,12700l238760,13335l239395,13335l240665,13970l242570,15240l243205,15875l243840,16510l245745,18415l246380,19050l247015,19685l248285,21590l248920,22860l249555,24130l250825,26035l250825,27305l251460,27940l252730,30480l253365,31750l254000,33020l255270,35560l256540,36830l257810,38100l259715,40640l260985,42545l262255,43815l264795,46355l266065,46990l267335,48260l269875,50165l270510,50800l273050,52705">
                  <v:stroke weight="1.65pt" endcap="flat" joinstyle="round" on="true" color="#1f1f1f"/>
                  <v:fill on="false" color="#000000" opacity="0"/>
                </v:shape>
                <v:shape id="Shape 498" style="position:absolute;width:3549;height:6718;left:14770;top:0;" coordsize="354965,671830" path="m53340,523240l53340,523240l53340,523240l52705,523240l52705,523240l52070,523240l51435,522605l51435,522605l43815,522605l43180,523240l41910,523240l40640,523875l40005,523875l38735,525145l37465,525145l36830,525780l34925,527050l34290,527050l33020,527685l31115,528955l29845,529590l29210,530225l26670,532130l25400,533400l24130,534035l21590,536575l20320,537845l19050,539115l16510,541655l15240,542925l14605,544195l12065,546735l10795,548005l10160,549275l8255,551815l6985,553085l6350,554355l4445,557530l3810,559435l3175,560705l1905,564515l1270,566420l1270,567690l635,571500l0,573405l0,578485l635,580390l635,582295l1905,585470l3175,586740l3810,588010l6350,589915l7620,590550l8890,591185l12065,591820l15875,591820l20320,591185l22225,589915l24765,589280l29210,586740l31750,584835l34290,582930l40005,577850l43180,574675l45720,571500l52070,564515l55245,560070l58420,555625l64770,546735l67945,541655l71120,537210l76835,527685l79375,522605l82550,518160l87630,508635l89535,504190l92075,499745l96520,490855l99060,486410l100965,482600l104775,473075l107315,468630l109220,463550l113030,452755l115570,447040l117475,441960l119380,434975l121920,428625l123825,422275l125095,416560l127635,408940l129540,400685l131445,394335l133350,387350l135255,378460l137160,370205l138430,362585l139700,354965l140970,345440l142875,335915l143510,328295l144780,320040l145415,309880l146685,300355l146685,292100l147320,283210l147955,273050l147955,245110l147320,234315l147320,223520l146685,214630l146050,206375l145415,195580l144145,184785l143510,176530l142240,167640l140970,157480l139700,147320l138430,139065l136525,131445l135255,121920l132715,112395l131445,104775l129540,97790l127000,89535l125095,81280l123190,74930l121285,68580l118745,61595l116840,55245l114935,49530l112395,44450l109220,34925l107315,30480l105410,26670l102235,19685l100965,17145l99695,14605l96520,9525l95250,8255l94615,6350l92075,3810l90805,2540l89535,1905l87630,635l86995,0l82550,0l80645,635l79375,1270l78740,2540l76200,4445l75565,6350l74295,7620l71755,11430l69850,13970l68580,15875l65405,22225l64135,25400l62865,28575l59690,36195l58420,40640l56515,45085l53975,54610l52705,59690l51435,64770l48895,75565l48260,81280l47625,86995l46355,99695l46355,138430l46990,150495l47625,156845l48260,161925l49530,168910l50800,175895l52070,182245l53340,188595l55245,195580l57150,203200l59055,209550l60960,215265l63500,222885l66040,230505l67945,236855l70485,243205l74295,251460l77470,259080l80645,265430l83820,272415l88265,280035l92710,288290l96520,294640l100330,301625l106045,309245l111125,317500l116205,323850l120650,330200l127000,337820l133350,345440l138430,351790l144145,357505l151130,364490l157480,371475l163830,377190l169545,382905l176530,389255l184150,395605l189865,400685l196215,405765l203200,411480l210820,417195l216535,421640l222885,426085l229870,431800l236855,436880l242570,441325l248285,445135l255270,450215l262255,455295l267335,459105l272415,462915l278765,467995l284480,472440l288925,476250l294005,480060l302895,487680l306705,491490l310515,494665l317500,501650l320675,504825l323850,508000l329565,514985l332105,518160l334645,521970l339090,528955l340995,532130l342900,535940l346075,543560l347345,547370l349250,551180l351155,558800l351790,562610l352425,567055l353695,574675l354330,578485l354330,582295l354965,589280l354965,596265l354330,601980l353695,605155l353695,607695l352425,613410l351790,615950l351155,618490l349250,623570l348615,626110l347345,628015l345440,632460l344805,633730l343535,635635l341630,639445l340995,640715l339725,642620l337820,645795l336550,647065l335280,648970l332740,652145l330835,654050l329565,655955l326390,659765l324485,661670l322580,663575l319405,666750l318135,668655l315595,671830">
                  <v:stroke weight="1.65pt" endcap="flat" joinstyle="round" on="true" color="#1f1f1f"/>
                  <v:fill on="false" color="#000000" opacity="0"/>
                </v:shape>
              </v:group>
            </w:pict>
          </mc:Fallback>
        </mc:AlternateContent>
      </w:r>
    </w:p>
    <w:p w14:paraId="794378E8" w14:textId="77777777" w:rsidR="0050722D" w:rsidRDefault="00000000">
      <w:pPr>
        <w:pStyle w:val="Heading1"/>
        <w:ind w:left="375"/>
      </w:pPr>
      <w:r>
        <w:t xml:space="preserve">Hon Penny Simmonds Minister for Vocational Education </w:t>
      </w:r>
    </w:p>
    <w:p w14:paraId="2C826806" w14:textId="77777777" w:rsidR="0050722D" w:rsidRDefault="00000000">
      <w:pPr>
        <w:spacing w:after="0" w:line="259" w:lineRule="auto"/>
        <w:ind w:left="260" w:firstLine="0"/>
      </w:pPr>
      <w:r>
        <w:t xml:space="preserve"> </w:t>
      </w:r>
    </w:p>
    <w:sectPr w:rsidR="0050722D">
      <w:pgSz w:w="11906" w:h="16838"/>
      <w:pgMar w:top="1367" w:right="583" w:bottom="521" w:left="10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2D"/>
    <w:rsid w:val="0050722D"/>
    <w:rsid w:val="005803F7"/>
    <w:rsid w:val="00C342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5335"/>
  <w15:docId w15:val="{B6AED81C-AE16-48CC-B7CF-D23F278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69" w:lineRule="auto"/>
      <w:ind w:left="1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3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Reply template</dc:title>
  <dc:subject/>
  <dc:creator>Tui Acedilla</dc:creator>
  <cp:keywords/>
  <cp:lastModifiedBy>Kelly Moran</cp:lastModifiedBy>
  <cp:revision>2</cp:revision>
  <dcterms:created xsi:type="dcterms:W3CDTF">2025-04-24T07:54:00Z</dcterms:created>
  <dcterms:modified xsi:type="dcterms:W3CDTF">2025-04-24T07:54:00Z</dcterms:modified>
</cp:coreProperties>
</file>